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4553" w14:textId="62540D0F" w:rsidR="000908AF" w:rsidRPr="002A7526" w:rsidRDefault="000908AF" w:rsidP="00210FD1">
      <w:pPr>
        <w:spacing w:after="0" w:line="312" w:lineRule="auto"/>
        <w:jc w:val="center"/>
        <w:rPr>
          <w:b/>
          <w:sz w:val="30"/>
        </w:rPr>
      </w:pPr>
      <w:r w:rsidRPr="002A7526">
        <w:rPr>
          <w:b/>
          <w:sz w:val="30"/>
        </w:rPr>
        <w:t>Report on Leave and Request for Substitute Teacher</w:t>
      </w:r>
      <w:r>
        <w:rPr>
          <w:b/>
          <w:sz w:val="30"/>
        </w:rPr>
        <w:t xml:space="preserve"> (Non-IU/Elementary)</w:t>
      </w:r>
    </w:p>
    <w:p w14:paraId="47DF4B68" w14:textId="7F22804B" w:rsidR="000908AF" w:rsidRPr="002A7526" w:rsidRDefault="000908AF" w:rsidP="000908AF">
      <w:pPr>
        <w:jc w:val="center"/>
      </w:pPr>
      <w:r w:rsidRPr="002A7526">
        <w:t>School: __________________________________________</w:t>
      </w:r>
    </w:p>
    <w:tbl>
      <w:tblPr>
        <w:tblStyle w:val="TableGrid"/>
        <w:tblW w:w="13860" w:type="dxa"/>
        <w:jc w:val="center"/>
        <w:tblLook w:val="04A0" w:firstRow="1" w:lastRow="0" w:firstColumn="1" w:lastColumn="0" w:noHBand="0" w:noVBand="1"/>
      </w:tblPr>
      <w:tblGrid>
        <w:gridCol w:w="2875"/>
        <w:gridCol w:w="1620"/>
        <w:gridCol w:w="2340"/>
        <w:gridCol w:w="2250"/>
        <w:gridCol w:w="1800"/>
        <w:gridCol w:w="2975"/>
      </w:tblGrid>
      <w:tr w:rsidR="000908AF" w:rsidRPr="002A7526" w14:paraId="4AE3D012" w14:textId="77777777" w:rsidTr="00F40893">
        <w:trPr>
          <w:jc w:val="center"/>
        </w:trPr>
        <w:tc>
          <w:tcPr>
            <w:tcW w:w="2875" w:type="dxa"/>
            <w:vAlign w:val="center"/>
          </w:tcPr>
          <w:p w14:paraId="5C5CAED8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Teacher on Leave</w:t>
            </w:r>
          </w:p>
        </w:tc>
        <w:tc>
          <w:tcPr>
            <w:tcW w:w="1620" w:type="dxa"/>
            <w:vAlign w:val="center"/>
          </w:tcPr>
          <w:p w14:paraId="6AAC7B0B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Position Title of Teacher on Leave</w:t>
            </w:r>
          </w:p>
        </w:tc>
        <w:tc>
          <w:tcPr>
            <w:tcW w:w="2340" w:type="dxa"/>
            <w:vAlign w:val="center"/>
          </w:tcPr>
          <w:p w14:paraId="75F94862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School Assignment</w:t>
            </w:r>
          </w:p>
        </w:tc>
        <w:tc>
          <w:tcPr>
            <w:tcW w:w="2250" w:type="dxa"/>
            <w:vAlign w:val="center"/>
          </w:tcPr>
          <w:p w14:paraId="775ACD50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Type of Leave</w:t>
            </w:r>
          </w:p>
        </w:tc>
        <w:tc>
          <w:tcPr>
            <w:tcW w:w="1800" w:type="dxa"/>
            <w:vAlign w:val="center"/>
          </w:tcPr>
          <w:p w14:paraId="71835DB0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Inclusive Date of Leave</w:t>
            </w:r>
          </w:p>
        </w:tc>
        <w:tc>
          <w:tcPr>
            <w:tcW w:w="2975" w:type="dxa"/>
            <w:vAlign w:val="center"/>
          </w:tcPr>
          <w:p w14:paraId="57AE0ADE" w14:textId="77777777" w:rsidR="000908AF" w:rsidRPr="002A7526" w:rsidRDefault="000908AF" w:rsidP="00F40893">
            <w:pPr>
              <w:jc w:val="center"/>
              <w:rPr>
                <w:b/>
                <w:sz w:val="20"/>
              </w:rPr>
            </w:pPr>
            <w:r w:rsidRPr="002A7526">
              <w:rPr>
                <w:b/>
                <w:sz w:val="20"/>
              </w:rPr>
              <w:t>Name of Recommended Teacher Applicant</w:t>
            </w:r>
          </w:p>
        </w:tc>
      </w:tr>
      <w:tr w:rsidR="000908AF" w:rsidRPr="002A7526" w14:paraId="6186CADE" w14:textId="77777777" w:rsidTr="000908AF">
        <w:trPr>
          <w:trHeight w:val="2960"/>
          <w:jc w:val="center"/>
        </w:trPr>
        <w:tc>
          <w:tcPr>
            <w:tcW w:w="2875" w:type="dxa"/>
          </w:tcPr>
          <w:p w14:paraId="20B2322F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Name:</w:t>
            </w:r>
          </w:p>
          <w:p w14:paraId="6F3C0146" w14:textId="77777777" w:rsidR="000908AF" w:rsidRPr="002A7526" w:rsidRDefault="000908AF" w:rsidP="00F40893">
            <w:pPr>
              <w:rPr>
                <w:sz w:val="20"/>
              </w:rPr>
            </w:pPr>
          </w:p>
          <w:p w14:paraId="6C09D037" w14:textId="77777777" w:rsidR="000908AF" w:rsidRPr="002A7526" w:rsidRDefault="000908AF" w:rsidP="00F40893">
            <w:pPr>
              <w:rPr>
                <w:sz w:val="20"/>
              </w:rPr>
            </w:pPr>
          </w:p>
          <w:p w14:paraId="4F85BC80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Grade Level:</w:t>
            </w:r>
          </w:p>
          <w:p w14:paraId="589D5157" w14:textId="77777777" w:rsidR="000908AF" w:rsidRPr="002A7526" w:rsidRDefault="000908AF" w:rsidP="00F40893">
            <w:pPr>
              <w:rPr>
                <w:sz w:val="20"/>
              </w:rPr>
            </w:pPr>
          </w:p>
          <w:p w14:paraId="26466474" w14:textId="77777777" w:rsidR="000908AF" w:rsidRPr="002A7526" w:rsidRDefault="000908AF" w:rsidP="00F40893">
            <w:pPr>
              <w:rPr>
                <w:sz w:val="20"/>
              </w:rPr>
            </w:pPr>
          </w:p>
          <w:p w14:paraId="7588748E" w14:textId="77777777" w:rsidR="000908AF" w:rsidRPr="002A7526" w:rsidRDefault="000908AF" w:rsidP="00F40893">
            <w:pPr>
              <w:rPr>
                <w:sz w:val="20"/>
              </w:rPr>
            </w:pPr>
          </w:p>
          <w:p w14:paraId="0EEC5131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Major/Subject Area/Subjects Taught:</w:t>
            </w:r>
          </w:p>
        </w:tc>
        <w:tc>
          <w:tcPr>
            <w:tcW w:w="1620" w:type="dxa"/>
            <w:vAlign w:val="center"/>
          </w:tcPr>
          <w:p w14:paraId="1AF383F8" w14:textId="77777777" w:rsidR="000908AF" w:rsidRPr="002A7526" w:rsidRDefault="000908AF" w:rsidP="00F40893">
            <w:pPr>
              <w:rPr>
                <w:sz w:val="20"/>
              </w:rPr>
            </w:pPr>
          </w:p>
        </w:tc>
        <w:tc>
          <w:tcPr>
            <w:tcW w:w="2340" w:type="dxa"/>
            <w:vAlign w:val="center"/>
          </w:tcPr>
          <w:p w14:paraId="0B1A794B" w14:textId="77777777" w:rsidR="000908AF" w:rsidRPr="002A7526" w:rsidRDefault="000908AF" w:rsidP="00F40893">
            <w:pPr>
              <w:rPr>
                <w:sz w:val="20"/>
              </w:rPr>
            </w:pPr>
          </w:p>
        </w:tc>
        <w:tc>
          <w:tcPr>
            <w:tcW w:w="2250" w:type="dxa"/>
          </w:tcPr>
          <w:p w14:paraId="11ABEE91" w14:textId="77777777" w:rsidR="000908AF" w:rsidRPr="002A7526" w:rsidRDefault="000908AF" w:rsidP="00F40893">
            <w:pPr>
              <w:rPr>
                <w:sz w:val="20"/>
              </w:rPr>
            </w:pPr>
          </w:p>
          <w:p w14:paraId="0BEBEC9F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 full pay</w:t>
            </w:r>
          </w:p>
          <w:p w14:paraId="74E14F39" w14:textId="77777777" w:rsidR="000908AF" w:rsidRPr="002A7526" w:rsidRDefault="000908AF" w:rsidP="00F40893">
            <w:pPr>
              <w:rPr>
                <w:sz w:val="20"/>
              </w:rPr>
            </w:pPr>
          </w:p>
          <w:p w14:paraId="02A93825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 half pay</w:t>
            </w:r>
          </w:p>
          <w:p w14:paraId="30DB8F6D" w14:textId="77777777" w:rsidR="000908AF" w:rsidRPr="002A7526" w:rsidRDefault="000908AF" w:rsidP="00F40893">
            <w:pPr>
              <w:rPr>
                <w:sz w:val="20"/>
              </w:rPr>
            </w:pPr>
          </w:p>
          <w:p w14:paraId="721A13FA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sym w:font="Wingdings" w:char="F06F"/>
            </w:r>
            <w:r w:rsidRPr="002A7526">
              <w:rPr>
                <w:sz w:val="20"/>
              </w:rPr>
              <w:t>without pay</w:t>
            </w:r>
          </w:p>
          <w:p w14:paraId="6D7D4452" w14:textId="77777777" w:rsidR="000908AF" w:rsidRPr="002A7526" w:rsidRDefault="000908AF" w:rsidP="00F40893">
            <w:pPr>
              <w:rPr>
                <w:sz w:val="20"/>
              </w:rPr>
            </w:pPr>
          </w:p>
          <w:p w14:paraId="79B2EA35" w14:textId="77777777" w:rsidR="000908AF" w:rsidRPr="002A7526" w:rsidRDefault="000908AF" w:rsidP="00F40893">
            <w:pPr>
              <w:rPr>
                <w:sz w:val="20"/>
              </w:rPr>
            </w:pPr>
          </w:p>
        </w:tc>
        <w:tc>
          <w:tcPr>
            <w:tcW w:w="1800" w:type="dxa"/>
          </w:tcPr>
          <w:p w14:paraId="5FCFED29" w14:textId="77777777" w:rsidR="000908AF" w:rsidRPr="002A7526" w:rsidRDefault="000908AF" w:rsidP="00F40893">
            <w:pPr>
              <w:rPr>
                <w:sz w:val="20"/>
              </w:rPr>
            </w:pPr>
          </w:p>
        </w:tc>
        <w:tc>
          <w:tcPr>
            <w:tcW w:w="2975" w:type="dxa"/>
          </w:tcPr>
          <w:p w14:paraId="46CA2C1D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Name:</w:t>
            </w:r>
          </w:p>
          <w:p w14:paraId="550B35CB" w14:textId="77777777" w:rsidR="000908AF" w:rsidRPr="002A7526" w:rsidRDefault="000908AF" w:rsidP="00F40893">
            <w:pPr>
              <w:rPr>
                <w:sz w:val="20"/>
              </w:rPr>
            </w:pPr>
          </w:p>
          <w:p w14:paraId="2A1B7DBF" w14:textId="77777777" w:rsidR="000908AF" w:rsidRPr="002A7526" w:rsidRDefault="000908AF" w:rsidP="00F40893">
            <w:pPr>
              <w:rPr>
                <w:sz w:val="20"/>
              </w:rPr>
            </w:pPr>
          </w:p>
          <w:p w14:paraId="7BB3C96C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Major:</w:t>
            </w:r>
          </w:p>
          <w:p w14:paraId="3B43278D" w14:textId="77777777" w:rsidR="000908AF" w:rsidRPr="002A7526" w:rsidRDefault="000908AF" w:rsidP="00F40893">
            <w:pPr>
              <w:rPr>
                <w:sz w:val="20"/>
              </w:rPr>
            </w:pPr>
          </w:p>
          <w:p w14:paraId="1A5114AE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br/>
              <w:t>Rank:</w:t>
            </w:r>
          </w:p>
          <w:p w14:paraId="3393237D" w14:textId="77777777" w:rsidR="000908AF" w:rsidRPr="002A7526" w:rsidRDefault="000908AF" w:rsidP="00F40893">
            <w:pPr>
              <w:rPr>
                <w:sz w:val="20"/>
              </w:rPr>
            </w:pPr>
          </w:p>
          <w:p w14:paraId="2EC548CE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Address:</w:t>
            </w:r>
          </w:p>
        </w:tc>
      </w:tr>
    </w:tbl>
    <w:p w14:paraId="0B21A428" w14:textId="77777777" w:rsidR="000908AF" w:rsidRPr="002A7526" w:rsidRDefault="000908AF" w:rsidP="000908AF">
      <w:pPr>
        <w:spacing w:after="0" w:line="240" w:lineRule="auto"/>
        <w:jc w:val="both"/>
        <w:rPr>
          <w:b/>
          <w:i/>
          <w:sz w:val="20"/>
          <w:u w:val="single"/>
        </w:rPr>
      </w:pPr>
      <w:r w:rsidRPr="002A7526">
        <w:rPr>
          <w:sz w:val="18"/>
        </w:rPr>
        <w:t xml:space="preserve">*Attach photocopy of </w:t>
      </w:r>
      <w:r w:rsidRPr="002A7526">
        <w:rPr>
          <w:b/>
          <w:i/>
          <w:sz w:val="20"/>
          <w:u w:val="single"/>
        </w:rPr>
        <w:t>APPROVED FORM 6 and SPECIAL ORDER</w:t>
      </w:r>
    </w:p>
    <w:p w14:paraId="24A34F86" w14:textId="77777777" w:rsidR="000908AF" w:rsidRPr="002A7526" w:rsidRDefault="000908AF" w:rsidP="000908AF">
      <w:pPr>
        <w:spacing w:after="0" w:line="240" w:lineRule="auto"/>
        <w:jc w:val="both"/>
        <w:rPr>
          <w:b/>
          <w:i/>
          <w:sz w:val="18"/>
          <w:u w:val="single"/>
        </w:rPr>
      </w:pPr>
      <w:r w:rsidRPr="002A7526">
        <w:rPr>
          <w:sz w:val="18"/>
        </w:rPr>
        <w:t xml:space="preserve">*Accomplish and submit in </w:t>
      </w:r>
      <w:r w:rsidRPr="002A7526">
        <w:rPr>
          <w:b/>
          <w:i/>
          <w:sz w:val="18"/>
          <w:u w:val="single"/>
        </w:rPr>
        <w:t>TWO COPIES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330"/>
        <w:gridCol w:w="4031"/>
        <w:gridCol w:w="3709"/>
      </w:tblGrid>
      <w:tr w:rsidR="000908AF" w:rsidRPr="002A7526" w14:paraId="3C41545E" w14:textId="77777777" w:rsidTr="002A7763">
        <w:trPr>
          <w:trHeight w:val="2232"/>
        </w:trPr>
        <w:tc>
          <w:tcPr>
            <w:tcW w:w="3330" w:type="dxa"/>
          </w:tcPr>
          <w:p w14:paraId="282E9BFA" w14:textId="77777777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Prepared by:</w:t>
            </w:r>
          </w:p>
          <w:p w14:paraId="1F228690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0A90F365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75D61C31" w14:textId="77777777" w:rsidR="000908AF" w:rsidRPr="002A7526" w:rsidRDefault="000908AF" w:rsidP="00F40893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______________________________</w:t>
            </w:r>
          </w:p>
          <w:p w14:paraId="32046DFA" w14:textId="77777777" w:rsidR="000908AF" w:rsidRPr="002A7526" w:rsidRDefault="000908AF" w:rsidP="00F40893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School Head</w:t>
            </w:r>
          </w:p>
          <w:p w14:paraId="6EFBD221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4DB932AD" w14:textId="653AD587" w:rsidR="000908AF" w:rsidRPr="002A7526" w:rsidRDefault="00C01529" w:rsidP="00F40893">
            <w:pPr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0908AF" w:rsidRPr="002A7526">
              <w:rPr>
                <w:sz w:val="20"/>
              </w:rPr>
              <w:t>Date: _____________________</w:t>
            </w:r>
          </w:p>
        </w:tc>
        <w:tc>
          <w:tcPr>
            <w:tcW w:w="3330" w:type="dxa"/>
          </w:tcPr>
          <w:p w14:paraId="54D9E5E5" w14:textId="373D1C5A" w:rsidR="000908AF" w:rsidRPr="002A7526" w:rsidRDefault="000B60B6" w:rsidP="00F40893">
            <w:pPr>
              <w:rPr>
                <w:sz w:val="20"/>
              </w:rPr>
            </w:pPr>
            <w:r>
              <w:rPr>
                <w:sz w:val="20"/>
              </w:rPr>
              <w:t>Allotment</w:t>
            </w:r>
            <w:r w:rsidR="000908AF" w:rsidRPr="002A7526">
              <w:rPr>
                <w:sz w:val="20"/>
              </w:rPr>
              <w:t xml:space="preserve"> Available:</w:t>
            </w:r>
          </w:p>
          <w:p w14:paraId="4655743B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5758E6CE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089B51D8" w14:textId="29B66ACF" w:rsidR="000908AF" w:rsidRPr="009C5B81" w:rsidRDefault="009C5B81" w:rsidP="00F40893">
            <w:pPr>
              <w:jc w:val="center"/>
              <w:rPr>
                <w:b/>
                <w:bCs/>
                <w:sz w:val="20"/>
                <w:u w:val="single"/>
              </w:rPr>
            </w:pPr>
            <w:r w:rsidRPr="009C5B81">
              <w:rPr>
                <w:b/>
                <w:bCs/>
                <w:sz w:val="20"/>
                <w:u w:val="single"/>
              </w:rPr>
              <w:t>LYN ROSE E. OTEA</w:t>
            </w:r>
          </w:p>
          <w:p w14:paraId="499F7940" w14:textId="77777777" w:rsidR="000908AF" w:rsidRPr="002A7526" w:rsidRDefault="000908AF" w:rsidP="00F40893">
            <w:pPr>
              <w:jc w:val="center"/>
              <w:rPr>
                <w:sz w:val="20"/>
              </w:rPr>
            </w:pPr>
            <w:r w:rsidRPr="002A7526">
              <w:rPr>
                <w:sz w:val="20"/>
              </w:rPr>
              <w:t>Budget Officer/Bookkeeper</w:t>
            </w:r>
          </w:p>
          <w:p w14:paraId="05FB656B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186E7332" w14:textId="025BCBD9" w:rsidR="000908AF" w:rsidRPr="002A7526" w:rsidRDefault="00C01529" w:rsidP="00F40893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0908AF" w:rsidRPr="002A7526">
              <w:rPr>
                <w:sz w:val="20"/>
              </w:rPr>
              <w:t>Date: ____________________</w:t>
            </w:r>
          </w:p>
        </w:tc>
        <w:tc>
          <w:tcPr>
            <w:tcW w:w="4031" w:type="dxa"/>
          </w:tcPr>
          <w:p w14:paraId="284F3F06" w14:textId="5F4A6297" w:rsidR="000908AF" w:rsidRPr="002A7526" w:rsidRDefault="000B60B6" w:rsidP="000908AF">
            <w:pPr>
              <w:rPr>
                <w:sz w:val="20"/>
              </w:rPr>
            </w:pPr>
            <w:r>
              <w:rPr>
                <w:sz w:val="20"/>
              </w:rPr>
              <w:t>Funds</w:t>
            </w:r>
            <w:r w:rsidR="000908AF" w:rsidRPr="002A7526">
              <w:rPr>
                <w:sz w:val="20"/>
              </w:rPr>
              <w:t xml:space="preserve"> Available:</w:t>
            </w:r>
          </w:p>
          <w:p w14:paraId="033198FB" w14:textId="77777777" w:rsidR="000908AF" w:rsidRPr="002A7526" w:rsidRDefault="000908AF" w:rsidP="000908AF">
            <w:pPr>
              <w:jc w:val="center"/>
              <w:rPr>
                <w:sz w:val="20"/>
              </w:rPr>
            </w:pPr>
          </w:p>
          <w:p w14:paraId="20C699D2" w14:textId="77777777" w:rsidR="000908AF" w:rsidRPr="002A7526" w:rsidRDefault="000908AF" w:rsidP="000908AF">
            <w:pPr>
              <w:jc w:val="center"/>
              <w:rPr>
                <w:sz w:val="20"/>
              </w:rPr>
            </w:pPr>
          </w:p>
          <w:p w14:paraId="7E07CF73" w14:textId="27A72490" w:rsidR="000908AF" w:rsidRPr="002A7763" w:rsidRDefault="002A7763" w:rsidP="000908AF">
            <w:pPr>
              <w:jc w:val="center"/>
              <w:rPr>
                <w:b/>
                <w:bCs/>
                <w:sz w:val="20"/>
                <w:u w:val="single"/>
              </w:rPr>
            </w:pPr>
            <w:r w:rsidRPr="002A7763">
              <w:rPr>
                <w:b/>
                <w:bCs/>
                <w:sz w:val="20"/>
                <w:u w:val="single"/>
              </w:rPr>
              <w:t>MERALIE MAE B. GUALDRAPA, CPA, MBA</w:t>
            </w:r>
          </w:p>
          <w:p w14:paraId="0CAE6E89" w14:textId="23DD7FBC" w:rsidR="000908AF" w:rsidRPr="002A7526" w:rsidRDefault="000908AF" w:rsidP="000908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Accountant</w:t>
            </w:r>
          </w:p>
          <w:p w14:paraId="1AD325B5" w14:textId="77777777" w:rsidR="000908AF" w:rsidRPr="002A7526" w:rsidRDefault="000908AF" w:rsidP="000908AF">
            <w:pPr>
              <w:jc w:val="center"/>
              <w:rPr>
                <w:sz w:val="20"/>
              </w:rPr>
            </w:pPr>
          </w:p>
          <w:p w14:paraId="1EDE7899" w14:textId="2FA3D758" w:rsidR="000908AF" w:rsidRPr="002A7526" w:rsidRDefault="00C01529" w:rsidP="000908AF">
            <w:pPr>
              <w:rPr>
                <w:sz w:val="20"/>
              </w:rPr>
            </w:pPr>
            <w:r>
              <w:rPr>
                <w:sz w:val="20"/>
              </w:rPr>
              <w:t xml:space="preserve">            </w:t>
            </w:r>
            <w:r w:rsidR="000908AF" w:rsidRPr="002A7526">
              <w:rPr>
                <w:sz w:val="20"/>
              </w:rPr>
              <w:t>Date: ___________________</w:t>
            </w:r>
          </w:p>
        </w:tc>
        <w:tc>
          <w:tcPr>
            <w:tcW w:w="3709" w:type="dxa"/>
          </w:tcPr>
          <w:p w14:paraId="6045F6EA" w14:textId="744F3CDA" w:rsidR="000908AF" w:rsidRPr="002A7526" w:rsidRDefault="000908AF" w:rsidP="00F40893">
            <w:pPr>
              <w:rPr>
                <w:sz w:val="20"/>
              </w:rPr>
            </w:pPr>
            <w:r w:rsidRPr="002A7526">
              <w:rPr>
                <w:sz w:val="20"/>
              </w:rPr>
              <w:t>Approved:</w:t>
            </w:r>
          </w:p>
          <w:p w14:paraId="771E6039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635E5627" w14:textId="77777777" w:rsidR="000908AF" w:rsidRPr="002A7526" w:rsidRDefault="000908AF" w:rsidP="00F40893">
            <w:pPr>
              <w:jc w:val="center"/>
              <w:rPr>
                <w:sz w:val="20"/>
              </w:rPr>
            </w:pPr>
          </w:p>
          <w:p w14:paraId="351C024A" w14:textId="13CB342E" w:rsidR="000908AF" w:rsidRPr="002A7526" w:rsidRDefault="009C5B81" w:rsidP="00F40893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MICHELL L. ACOYONG, CESO VI</w:t>
            </w:r>
          </w:p>
          <w:p w14:paraId="0E90AED9" w14:textId="17346AA5" w:rsidR="000908AF" w:rsidRPr="000908AF" w:rsidRDefault="000908AF" w:rsidP="00F40893">
            <w:pPr>
              <w:jc w:val="center"/>
              <w:rPr>
                <w:i/>
                <w:sz w:val="18"/>
                <w:szCs w:val="20"/>
              </w:rPr>
            </w:pPr>
            <w:r w:rsidRPr="000908AF">
              <w:rPr>
                <w:i/>
                <w:sz w:val="18"/>
                <w:szCs w:val="20"/>
              </w:rPr>
              <w:t>Assistant Schools Division Superintendent</w:t>
            </w:r>
          </w:p>
          <w:p w14:paraId="5F9065C4" w14:textId="4B1FEA96" w:rsidR="000908AF" w:rsidRPr="000908AF" w:rsidRDefault="000908AF" w:rsidP="00F40893">
            <w:pPr>
              <w:jc w:val="center"/>
              <w:rPr>
                <w:i/>
                <w:sz w:val="18"/>
                <w:szCs w:val="20"/>
              </w:rPr>
            </w:pPr>
            <w:r w:rsidRPr="000908AF">
              <w:rPr>
                <w:i/>
                <w:sz w:val="18"/>
                <w:szCs w:val="20"/>
              </w:rPr>
              <w:t>Officer-In-Charge</w:t>
            </w:r>
          </w:p>
          <w:p w14:paraId="22774A7F" w14:textId="404CD846" w:rsidR="000908AF" w:rsidRPr="002A7526" w:rsidRDefault="000908AF" w:rsidP="00F40893">
            <w:pPr>
              <w:jc w:val="center"/>
              <w:rPr>
                <w:i/>
                <w:sz w:val="20"/>
              </w:rPr>
            </w:pPr>
            <w:r w:rsidRPr="000908AF">
              <w:rPr>
                <w:i/>
                <w:sz w:val="18"/>
                <w:szCs w:val="20"/>
              </w:rPr>
              <w:t>Office of the Schools Division Superintendent</w:t>
            </w:r>
          </w:p>
          <w:p w14:paraId="4ADBC9A2" w14:textId="77777777" w:rsidR="000908AF" w:rsidRDefault="000908AF" w:rsidP="00F40893">
            <w:pPr>
              <w:rPr>
                <w:sz w:val="20"/>
              </w:rPr>
            </w:pPr>
          </w:p>
          <w:p w14:paraId="419CED1D" w14:textId="4644C67D" w:rsidR="000908AF" w:rsidRPr="002A7526" w:rsidRDefault="00C01529" w:rsidP="00F40893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</w:t>
            </w:r>
            <w:r w:rsidR="006F37B6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</w:t>
            </w:r>
            <w:r w:rsidR="000908AF" w:rsidRPr="002A7526">
              <w:rPr>
                <w:sz w:val="20"/>
              </w:rPr>
              <w:t>Date: __________________</w:t>
            </w:r>
          </w:p>
        </w:tc>
      </w:tr>
    </w:tbl>
    <w:p w14:paraId="6DFABD40" w14:textId="77777777" w:rsidR="000908AF" w:rsidRPr="002A7526" w:rsidRDefault="000908AF" w:rsidP="00AA3672">
      <w:pPr>
        <w:tabs>
          <w:tab w:val="left" w:pos="5653"/>
        </w:tabs>
        <w:rPr>
          <w:sz w:val="24"/>
        </w:rPr>
      </w:pPr>
    </w:p>
    <w:sectPr w:rsidR="000908AF" w:rsidRPr="002A7526" w:rsidSect="0094390D">
      <w:headerReference w:type="default" r:id="rId6"/>
      <w:footerReference w:type="default" r:id="rId7"/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57E2D" w14:textId="77777777" w:rsidR="00D7270F" w:rsidRDefault="00D7270F" w:rsidP="006B23EF">
      <w:pPr>
        <w:spacing w:after="0" w:line="240" w:lineRule="auto"/>
      </w:pPr>
      <w:r>
        <w:separator/>
      </w:r>
    </w:p>
  </w:endnote>
  <w:endnote w:type="continuationSeparator" w:id="0">
    <w:p w14:paraId="543D9C62" w14:textId="77777777" w:rsidR="00D7270F" w:rsidRDefault="00D7270F" w:rsidP="006B2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4ECA" w14:textId="77777777" w:rsidR="00D43AF9" w:rsidRDefault="00D43AF9" w:rsidP="00D43AF9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46A516" wp14:editId="5B37F9FC">
              <wp:simplePos x="0" y="0"/>
              <wp:positionH relativeFrom="column">
                <wp:posOffset>-9525</wp:posOffset>
              </wp:positionH>
              <wp:positionV relativeFrom="paragraph">
                <wp:posOffset>-390525</wp:posOffset>
              </wp:positionV>
              <wp:extent cx="9039225" cy="47625"/>
              <wp:effectExtent l="0" t="0" r="2857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9225" cy="476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6F467A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30.75pt" to="711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" strokecolor="#4472c4 [3204]" strokeweight="1pt">
              <v:stroke joinstyle="miter"/>
            </v:line>
          </w:pict>
        </mc:Fallback>
      </mc:AlternateContent>
    </w: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D7E0CD8" wp14:editId="37BF7B35">
              <wp:simplePos x="0" y="0"/>
              <wp:positionH relativeFrom="column">
                <wp:posOffset>640715</wp:posOffset>
              </wp:positionH>
              <wp:positionV relativeFrom="paragraph">
                <wp:posOffset>-241300</wp:posOffset>
              </wp:positionV>
              <wp:extent cx="3977640" cy="6400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8E538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Address: </w:t>
                          </w:r>
                          <w:proofErr w:type="spellStart"/>
                          <w:r w:rsidRPr="00753A74">
                            <w:rPr>
                              <w:sz w:val="20"/>
                              <w:szCs w:val="20"/>
                            </w:rPr>
                            <w:t>Tayum</w:t>
                          </w:r>
                          <w:proofErr w:type="spellEnd"/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 Street, Barangay 8, Kabankalan City</w:t>
                          </w:r>
                          <w:r>
                            <w:rPr>
                              <w:sz w:val="20"/>
                              <w:szCs w:val="20"/>
                            </w:rPr>
                            <w:t>, Negros Occidental</w:t>
                          </w:r>
                        </w:p>
                        <w:p w14:paraId="254E57A8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Telephone Number: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471-2004 | 471-2003</w:t>
                          </w:r>
                        </w:p>
                        <w:p w14:paraId="4985985B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E-mail: kabankalan.city001@deped.gov.ph</w:t>
                          </w:r>
                        </w:p>
                        <w:p w14:paraId="2532AA1C" w14:textId="77777777" w:rsidR="00D43AF9" w:rsidRPr="00753A74" w:rsidRDefault="00D43AF9" w:rsidP="00D43AF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E0C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0.45pt;margin-top:-19pt;width:313.2pt;height:5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" filled="f" stroked="f">
              <v:textbox>
                <w:txbxContent>
                  <w:p w14:paraId="3908E538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Address: Tayum Street, Barangay 8, Kabankalan City</w:t>
                    </w:r>
                    <w:r>
                      <w:rPr>
                        <w:sz w:val="20"/>
                        <w:szCs w:val="20"/>
                      </w:rPr>
                      <w:t>, Negros Occidental</w:t>
                    </w:r>
                  </w:p>
                  <w:p w14:paraId="254E57A8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Telephone Number:</w:t>
                    </w:r>
                    <w:r>
                      <w:rPr>
                        <w:sz w:val="20"/>
                        <w:szCs w:val="20"/>
                      </w:rPr>
                      <w:t xml:space="preserve"> 471-2004 | 471-2003</w:t>
                    </w:r>
                  </w:p>
                  <w:p w14:paraId="4985985B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E-mail: kabankalan.city001@deped.gov.ph</w:t>
                    </w:r>
                  </w:p>
                  <w:p w14:paraId="2532AA1C" w14:textId="77777777" w:rsidR="00D43AF9" w:rsidRPr="00753A74" w:rsidRDefault="00D43AF9" w:rsidP="00D43AF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2336" behindDoc="1" locked="0" layoutInCell="1" allowOverlap="1" wp14:anchorId="47E677B2" wp14:editId="6F8AC087">
          <wp:simplePos x="0" y="0"/>
          <wp:positionH relativeFrom="column">
            <wp:posOffset>-107950</wp:posOffset>
          </wp:positionH>
          <wp:positionV relativeFrom="paragraph">
            <wp:posOffset>-392776</wp:posOffset>
          </wp:positionV>
          <wp:extent cx="861695" cy="8623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8616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2B6E41" w14:textId="77777777" w:rsidR="00D43AF9" w:rsidRDefault="00D43AF9" w:rsidP="00D43AF9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B22B7" w14:textId="77777777" w:rsidR="00D7270F" w:rsidRDefault="00D7270F" w:rsidP="006B23EF">
      <w:pPr>
        <w:spacing w:after="0" w:line="240" w:lineRule="auto"/>
      </w:pPr>
      <w:r>
        <w:separator/>
      </w:r>
    </w:p>
  </w:footnote>
  <w:footnote w:type="continuationSeparator" w:id="0">
    <w:p w14:paraId="4DDE6F3F" w14:textId="77777777" w:rsidR="00D7270F" w:rsidRDefault="00D7270F" w:rsidP="006B2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90DE" w14:textId="0F9DB9F0" w:rsidR="00D43AF9" w:rsidRPr="00D43AF9" w:rsidRDefault="00E805B9" w:rsidP="00D43AF9">
    <w:pPr>
      <w:pStyle w:val="Header"/>
      <w:tabs>
        <w:tab w:val="left" w:pos="792"/>
      </w:tabs>
      <w:jc w:val="center"/>
      <w:rPr>
        <w:sz w:val="20"/>
      </w:rPr>
    </w:pPr>
    <w:r>
      <w:rPr>
        <w:rFonts w:ascii="Times New Roman" w:hAnsi="Times New Roman" w:cs="Times New Roman"/>
        <w:noProof/>
        <w:sz w:val="24"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703B6F44" wp14:editId="292CC91B">
              <wp:simplePos x="0" y="0"/>
              <wp:positionH relativeFrom="column">
                <wp:posOffset>7067550</wp:posOffset>
              </wp:positionH>
              <wp:positionV relativeFrom="paragraph">
                <wp:posOffset>12065</wp:posOffset>
              </wp:positionV>
              <wp:extent cx="1933575" cy="116205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1162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88A33" w14:textId="77777777" w:rsidR="00E805B9" w:rsidRDefault="00E805B9" w:rsidP="00E805B9">
                          <w:pPr>
                            <w:spacing w:after="0" w:line="312" w:lineRule="auto"/>
                          </w:pPr>
                          <w:r>
                            <w:t>Received by:</w:t>
                          </w:r>
                        </w:p>
                        <w:p w14:paraId="354AA22A" w14:textId="77777777" w:rsidR="00E805B9" w:rsidRDefault="00E805B9" w:rsidP="00E805B9">
                          <w:pPr>
                            <w:spacing w:after="0" w:line="312" w:lineRule="auto"/>
                          </w:pPr>
                          <w:r>
                            <w:t>_________________________</w:t>
                          </w:r>
                        </w:p>
                        <w:p w14:paraId="0B3C04B8" w14:textId="77777777" w:rsidR="00E805B9" w:rsidRDefault="00E805B9" w:rsidP="00E805B9">
                          <w:pPr>
                            <w:spacing w:after="0" w:line="312" w:lineRule="auto"/>
                          </w:pPr>
                          <w:r>
                            <w:t>Date Received:</w:t>
                          </w:r>
                        </w:p>
                        <w:p w14:paraId="188DCA0F" w14:textId="77777777" w:rsidR="00E805B9" w:rsidRDefault="00E805B9" w:rsidP="00E805B9">
                          <w:pPr>
                            <w:spacing w:after="0" w:line="312" w:lineRule="auto"/>
                          </w:pPr>
                          <w:r>
                            <w:t>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B6F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56.5pt;margin-top:.95pt;width:152.25pt;height:91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" filled="f" stroked="f">
              <v:textbox>
                <w:txbxContent>
                  <w:p w14:paraId="33288A33" w14:textId="77777777" w:rsidR="00E805B9" w:rsidRDefault="00E805B9" w:rsidP="00E805B9">
                    <w:pPr>
                      <w:spacing w:after="0" w:line="312" w:lineRule="auto"/>
                    </w:pPr>
                    <w:r>
                      <w:t>Received by:</w:t>
                    </w:r>
                  </w:p>
                  <w:p w14:paraId="354AA22A" w14:textId="77777777" w:rsidR="00E805B9" w:rsidRDefault="00E805B9" w:rsidP="00E805B9">
                    <w:pPr>
                      <w:spacing w:after="0" w:line="312" w:lineRule="auto"/>
                    </w:pPr>
                    <w:r>
                      <w:t>_________________________</w:t>
                    </w:r>
                  </w:p>
                  <w:p w14:paraId="0B3C04B8" w14:textId="77777777" w:rsidR="00E805B9" w:rsidRDefault="00E805B9" w:rsidP="00E805B9">
                    <w:pPr>
                      <w:spacing w:after="0" w:line="312" w:lineRule="auto"/>
                    </w:pPr>
                    <w:r>
                      <w:t>Date Received:</w:t>
                    </w:r>
                  </w:p>
                  <w:p w14:paraId="188DCA0F" w14:textId="77777777" w:rsidR="00E805B9" w:rsidRDefault="00E805B9" w:rsidP="00E805B9">
                    <w:pPr>
                      <w:spacing w:after="0" w:line="312" w:lineRule="auto"/>
                    </w:pPr>
                    <w:r>
                      <w:t>_________________________</w:t>
                    </w:r>
                  </w:p>
                </w:txbxContent>
              </v:textbox>
            </v:shape>
          </w:pict>
        </mc:Fallback>
      </mc:AlternateContent>
    </w:r>
    <w:r w:rsidR="00D43AF9" w:rsidRPr="00D43AF9">
      <w:rPr>
        <w:noProof/>
        <w:sz w:val="20"/>
        <w:lang w:eastAsia="en-PH"/>
      </w:rPr>
      <w:drawing>
        <wp:anchor distT="0" distB="0" distL="114300" distR="114300" simplePos="0" relativeHeight="251659264" behindDoc="1" locked="0" layoutInCell="1" allowOverlap="1" wp14:anchorId="3E7B903C" wp14:editId="25591A13">
          <wp:simplePos x="0" y="0"/>
          <wp:positionH relativeFrom="margin">
            <wp:posOffset>4200525</wp:posOffset>
          </wp:positionH>
          <wp:positionV relativeFrom="paragraph">
            <wp:posOffset>-87630</wp:posOffset>
          </wp:positionV>
          <wp:extent cx="752475" cy="752475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C60B3" w14:textId="1EA7002A" w:rsidR="00D43AF9" w:rsidRPr="00D43AF9" w:rsidRDefault="00D43AF9" w:rsidP="00D43AF9">
    <w:pPr>
      <w:pStyle w:val="Header"/>
      <w:tabs>
        <w:tab w:val="left" w:pos="792"/>
      </w:tabs>
      <w:jc w:val="center"/>
      <w:rPr>
        <w:sz w:val="20"/>
      </w:rPr>
    </w:pPr>
  </w:p>
  <w:p w14:paraId="6C269AE0" w14:textId="2BEB1E6D" w:rsidR="00D43AF9" w:rsidRPr="00D43AF9" w:rsidRDefault="00D43AF9" w:rsidP="00D43AF9">
    <w:pPr>
      <w:pStyle w:val="Header"/>
      <w:tabs>
        <w:tab w:val="left" w:pos="792"/>
      </w:tabs>
      <w:jc w:val="center"/>
      <w:rPr>
        <w:sz w:val="20"/>
      </w:rPr>
    </w:pPr>
  </w:p>
  <w:p w14:paraId="20107A4A" w14:textId="36137243" w:rsidR="00D43AF9" w:rsidRPr="00006B0C" w:rsidRDefault="00D43AF9" w:rsidP="00D43AF9">
    <w:pPr>
      <w:pStyle w:val="Header"/>
      <w:tabs>
        <w:tab w:val="clear" w:pos="4680"/>
        <w:tab w:val="clear" w:pos="9360"/>
        <w:tab w:val="left" w:pos="792"/>
        <w:tab w:val="left" w:pos="6390"/>
      </w:tabs>
      <w:rPr>
        <w:sz w:val="18"/>
      </w:rPr>
    </w:pPr>
    <w:r w:rsidRPr="00D43AF9">
      <w:rPr>
        <w:sz w:val="26"/>
      </w:rPr>
      <w:tab/>
    </w:r>
    <w:r w:rsidRPr="00006B0C">
      <w:rPr>
        <w:sz w:val="24"/>
      </w:rPr>
      <w:tab/>
    </w:r>
  </w:p>
  <w:p w14:paraId="3330268D" w14:textId="2E8DC3CF" w:rsidR="00D43AF9" w:rsidRPr="00006B0C" w:rsidRDefault="00D43AF9" w:rsidP="00D43AF9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0"/>
        <w:szCs w:val="24"/>
      </w:rPr>
    </w:pPr>
    <w:r w:rsidRPr="00006B0C">
      <w:rPr>
        <w:rFonts w:ascii="Old English Text MT" w:hAnsi="Old English Text MT"/>
        <w:b/>
        <w:sz w:val="20"/>
        <w:szCs w:val="24"/>
      </w:rPr>
      <w:t>Republic of the Philippines</w:t>
    </w:r>
  </w:p>
  <w:p w14:paraId="5943B581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2"/>
        <w:szCs w:val="36"/>
      </w:rPr>
    </w:pPr>
    <w:r w:rsidRPr="00006B0C">
      <w:rPr>
        <w:rFonts w:ascii="Old English Text MT" w:hAnsi="Old English Text MT"/>
        <w:b/>
        <w:sz w:val="32"/>
        <w:szCs w:val="36"/>
      </w:rPr>
      <w:t>Department of Education</w:t>
    </w:r>
  </w:p>
  <w:p w14:paraId="1596FE3E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Trajan Pro" w:hAnsi="Trajan Pro"/>
        <w:b/>
        <w:sz w:val="16"/>
        <w:szCs w:val="20"/>
      </w:rPr>
    </w:pPr>
    <w:r w:rsidRPr="00006B0C">
      <w:rPr>
        <w:rFonts w:ascii="Trajan Pro" w:hAnsi="Trajan Pro"/>
        <w:b/>
        <w:sz w:val="16"/>
        <w:szCs w:val="20"/>
      </w:rPr>
      <w:t>Region VI-Western Visayas</w:t>
    </w:r>
  </w:p>
  <w:p w14:paraId="5CA444F9" w14:textId="77777777" w:rsidR="00D43AF9" w:rsidRPr="00006B0C" w:rsidRDefault="00D43AF9" w:rsidP="00D43AF9">
    <w:pPr>
      <w:pStyle w:val="Header"/>
      <w:tabs>
        <w:tab w:val="left" w:pos="792"/>
      </w:tabs>
      <w:jc w:val="center"/>
      <w:rPr>
        <w:rFonts w:ascii="Trajan Pro" w:hAnsi="Trajan Pro" w:cs="Tahoma"/>
        <w:b/>
        <w:sz w:val="16"/>
        <w:szCs w:val="20"/>
      </w:rPr>
    </w:pPr>
    <w:r w:rsidRPr="00006B0C">
      <w:rPr>
        <w:rFonts w:ascii="Trajan Pro" w:hAnsi="Trajan Pro" w:cs="Tahoma"/>
        <w:b/>
        <w:sz w:val="16"/>
        <w:szCs w:val="20"/>
      </w:rPr>
      <w:t>SCHOOLS DIVISION OF KABANKALAN CITY</w:t>
    </w:r>
  </w:p>
  <w:p w14:paraId="24F6E3FE" w14:textId="77777777" w:rsidR="00D43AF9" w:rsidRPr="00D43AF9" w:rsidRDefault="00D43AF9" w:rsidP="00D43AF9">
    <w:pPr>
      <w:pStyle w:val="Header"/>
      <w:jc w:val="center"/>
      <w:rPr>
        <w:sz w:val="20"/>
      </w:rPr>
    </w:pPr>
    <w:r w:rsidRPr="00D43AF9">
      <w:rPr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4A214B" wp14:editId="44EC24A5">
              <wp:simplePos x="0" y="0"/>
              <wp:positionH relativeFrom="column">
                <wp:posOffset>-9525</wp:posOffset>
              </wp:positionH>
              <wp:positionV relativeFrom="paragraph">
                <wp:posOffset>85725</wp:posOffset>
              </wp:positionV>
              <wp:extent cx="9020175" cy="1905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20175" cy="1905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498FA7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6.75pt" to="709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" strokecolor="#4472c4 [3204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3EF"/>
    <w:rsid w:val="00006B0C"/>
    <w:rsid w:val="000218DA"/>
    <w:rsid w:val="00054460"/>
    <w:rsid w:val="00067C2F"/>
    <w:rsid w:val="000908AF"/>
    <w:rsid w:val="000B02A8"/>
    <w:rsid w:val="000B60B6"/>
    <w:rsid w:val="000D3008"/>
    <w:rsid w:val="00101615"/>
    <w:rsid w:val="00174E18"/>
    <w:rsid w:val="001F7035"/>
    <w:rsid w:val="00210FD1"/>
    <w:rsid w:val="00242827"/>
    <w:rsid w:val="00261D17"/>
    <w:rsid w:val="002A7526"/>
    <w:rsid w:val="002A7763"/>
    <w:rsid w:val="002F5C9B"/>
    <w:rsid w:val="00304912"/>
    <w:rsid w:val="00352FE9"/>
    <w:rsid w:val="00361BE8"/>
    <w:rsid w:val="004474A4"/>
    <w:rsid w:val="004A43FB"/>
    <w:rsid w:val="004D177E"/>
    <w:rsid w:val="00574F63"/>
    <w:rsid w:val="00575ADC"/>
    <w:rsid w:val="005A717B"/>
    <w:rsid w:val="005C63D6"/>
    <w:rsid w:val="00666AD1"/>
    <w:rsid w:val="0068101E"/>
    <w:rsid w:val="006811CB"/>
    <w:rsid w:val="006B23EF"/>
    <w:rsid w:val="006F2B3A"/>
    <w:rsid w:val="006F37B6"/>
    <w:rsid w:val="00763B8E"/>
    <w:rsid w:val="007D32D0"/>
    <w:rsid w:val="00850DE4"/>
    <w:rsid w:val="00894996"/>
    <w:rsid w:val="009236BE"/>
    <w:rsid w:val="0094390D"/>
    <w:rsid w:val="0095075C"/>
    <w:rsid w:val="00997E4C"/>
    <w:rsid w:val="009B4DE0"/>
    <w:rsid w:val="009C5B81"/>
    <w:rsid w:val="009E618A"/>
    <w:rsid w:val="00A46616"/>
    <w:rsid w:val="00A753A1"/>
    <w:rsid w:val="00AA3672"/>
    <w:rsid w:val="00AB77A2"/>
    <w:rsid w:val="00AC6613"/>
    <w:rsid w:val="00AF6874"/>
    <w:rsid w:val="00B22F40"/>
    <w:rsid w:val="00B3621A"/>
    <w:rsid w:val="00B46628"/>
    <w:rsid w:val="00BA145D"/>
    <w:rsid w:val="00C01529"/>
    <w:rsid w:val="00C2015B"/>
    <w:rsid w:val="00C70BD9"/>
    <w:rsid w:val="00C93C4A"/>
    <w:rsid w:val="00CC3F9C"/>
    <w:rsid w:val="00CD32C4"/>
    <w:rsid w:val="00D06E61"/>
    <w:rsid w:val="00D43AF9"/>
    <w:rsid w:val="00D7270F"/>
    <w:rsid w:val="00DB1230"/>
    <w:rsid w:val="00E34730"/>
    <w:rsid w:val="00E36981"/>
    <w:rsid w:val="00E47E2D"/>
    <w:rsid w:val="00E805B9"/>
    <w:rsid w:val="00EA583A"/>
    <w:rsid w:val="00F12B5F"/>
    <w:rsid w:val="00F31DD6"/>
    <w:rsid w:val="00FA5226"/>
    <w:rsid w:val="00FE0058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96356"/>
  <w15:chartTrackingRefBased/>
  <w15:docId w15:val="{AA80B232-BB60-4A0B-999D-25B96BF1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3EF"/>
  </w:style>
  <w:style w:type="paragraph" w:styleId="Footer">
    <w:name w:val="footer"/>
    <w:basedOn w:val="Normal"/>
    <w:link w:val="FooterChar"/>
    <w:uiPriority w:val="99"/>
    <w:unhideWhenUsed/>
    <w:rsid w:val="006B2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3EF"/>
  </w:style>
  <w:style w:type="table" w:styleId="TableGrid">
    <w:name w:val="Table Grid"/>
    <w:basedOn w:val="TableNormal"/>
    <w:uiPriority w:val="39"/>
    <w:rsid w:val="006B2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5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8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8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8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8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3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A36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Erabon</dc:creator>
  <cp:keywords/>
  <dc:description/>
  <cp:lastModifiedBy>Chris Erabon</cp:lastModifiedBy>
  <cp:revision>15</cp:revision>
  <cp:lastPrinted>2020-01-31T03:21:00Z</cp:lastPrinted>
  <dcterms:created xsi:type="dcterms:W3CDTF">2021-11-25T02:49:00Z</dcterms:created>
  <dcterms:modified xsi:type="dcterms:W3CDTF">2023-02-27T05:46:00Z</dcterms:modified>
</cp:coreProperties>
</file>