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361E" w14:textId="77777777" w:rsidR="0051604A" w:rsidRPr="00B34F80" w:rsidRDefault="0051604A" w:rsidP="004D5870">
      <w:pPr>
        <w:tabs>
          <w:tab w:val="center" w:pos="4680"/>
          <w:tab w:val="left" w:pos="5801"/>
        </w:tabs>
        <w:spacing w:after="0" w:line="240" w:lineRule="auto"/>
        <w:jc w:val="both"/>
        <w:rPr>
          <w:rFonts w:ascii="Arial Narrow" w:hAnsi="Arial Narrow" w:cs="Arial"/>
          <w:b/>
          <w:color w:val="000000" w:themeColor="text1"/>
          <w:sz w:val="10"/>
        </w:rPr>
      </w:pPr>
    </w:p>
    <w:p w14:paraId="1A831CBB" w14:textId="47CB9DEE" w:rsidR="0051604A" w:rsidRPr="00B34F80" w:rsidRDefault="0051604A" w:rsidP="0051604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4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34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34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34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34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34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34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34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34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B2A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4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Date: ___</w:t>
      </w:r>
      <w:r w:rsidR="004D5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</w:t>
      </w:r>
      <w:r w:rsidRPr="00B34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</w:t>
      </w:r>
    </w:p>
    <w:p w14:paraId="32F1E0EA" w14:textId="77777777" w:rsidR="0051604A" w:rsidRPr="00B34F80" w:rsidRDefault="0051604A" w:rsidP="0051604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24"/>
        </w:rPr>
      </w:pPr>
    </w:p>
    <w:p w14:paraId="044E4694" w14:textId="77777777" w:rsidR="0051604A" w:rsidRPr="00C804F3" w:rsidRDefault="00F05ED1" w:rsidP="0051604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PERMIT TO STUDY APPLICATION FORM</w:t>
      </w:r>
    </w:p>
    <w:p w14:paraId="49F65FE0" w14:textId="77777777" w:rsidR="0051604A" w:rsidRPr="00B34F80" w:rsidRDefault="0051604A" w:rsidP="004D5870">
      <w:pPr>
        <w:tabs>
          <w:tab w:val="center" w:pos="4680"/>
          <w:tab w:val="left" w:pos="5801"/>
        </w:tabs>
        <w:spacing w:after="0" w:line="240" w:lineRule="auto"/>
        <w:jc w:val="both"/>
        <w:rPr>
          <w:rFonts w:ascii="Arial Narrow" w:hAnsi="Arial Narrow" w:cs="Arial"/>
          <w:b/>
          <w:color w:val="000000" w:themeColor="text1"/>
        </w:rPr>
      </w:pPr>
    </w:p>
    <w:tbl>
      <w:tblPr>
        <w:tblStyle w:val="TableGrid"/>
        <w:tblW w:w="10188" w:type="dxa"/>
        <w:jc w:val="center"/>
        <w:tblLook w:val="04A0" w:firstRow="1" w:lastRow="0" w:firstColumn="1" w:lastColumn="0" w:noHBand="0" w:noVBand="1"/>
      </w:tblPr>
      <w:tblGrid>
        <w:gridCol w:w="2188"/>
        <w:gridCol w:w="1047"/>
        <w:gridCol w:w="404"/>
        <w:gridCol w:w="1306"/>
        <w:gridCol w:w="1710"/>
        <w:gridCol w:w="649"/>
        <w:gridCol w:w="1084"/>
        <w:gridCol w:w="1800"/>
      </w:tblGrid>
      <w:tr w:rsidR="00B34F80" w:rsidRPr="00B34F80" w14:paraId="4A2CC4D3" w14:textId="77777777" w:rsidTr="00E51239">
        <w:trPr>
          <w:trHeight w:val="404"/>
          <w:jc w:val="center"/>
        </w:trPr>
        <w:tc>
          <w:tcPr>
            <w:tcW w:w="3639" w:type="dxa"/>
            <w:gridSpan w:val="3"/>
            <w:vAlign w:val="center"/>
          </w:tcPr>
          <w:p w14:paraId="0BC8F27D" w14:textId="77777777" w:rsidR="0051604A" w:rsidRPr="00B34F80" w:rsidRDefault="0051604A" w:rsidP="00265C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4F80">
              <w:rPr>
                <w:rFonts w:ascii="Times New Roman" w:hAnsi="Times New Roman" w:cs="Times New Roman"/>
                <w:color w:val="000000" w:themeColor="text1"/>
              </w:rPr>
              <w:t>Name of Applicant:</w:t>
            </w:r>
          </w:p>
        </w:tc>
        <w:tc>
          <w:tcPr>
            <w:tcW w:w="6549" w:type="dxa"/>
            <w:gridSpan w:val="5"/>
            <w:vAlign w:val="center"/>
          </w:tcPr>
          <w:p w14:paraId="370B5E48" w14:textId="77777777" w:rsidR="0051604A" w:rsidRPr="00B34F80" w:rsidRDefault="0051604A" w:rsidP="00265C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F80" w:rsidRPr="00B34F80" w14:paraId="5477C797" w14:textId="77777777" w:rsidTr="00E51239">
        <w:trPr>
          <w:trHeight w:val="440"/>
          <w:jc w:val="center"/>
        </w:trPr>
        <w:tc>
          <w:tcPr>
            <w:tcW w:w="3639" w:type="dxa"/>
            <w:gridSpan w:val="3"/>
            <w:vAlign w:val="center"/>
          </w:tcPr>
          <w:p w14:paraId="3287B63C" w14:textId="77777777" w:rsidR="0051604A" w:rsidRPr="00B34F80" w:rsidRDefault="0051604A" w:rsidP="00265C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4F80">
              <w:rPr>
                <w:rFonts w:ascii="Times New Roman" w:hAnsi="Times New Roman" w:cs="Times New Roman"/>
                <w:color w:val="000000" w:themeColor="text1"/>
              </w:rPr>
              <w:t>Position:</w:t>
            </w:r>
          </w:p>
        </w:tc>
        <w:tc>
          <w:tcPr>
            <w:tcW w:w="6549" w:type="dxa"/>
            <w:gridSpan w:val="5"/>
            <w:vAlign w:val="center"/>
          </w:tcPr>
          <w:p w14:paraId="1B66DEA3" w14:textId="77777777" w:rsidR="0051604A" w:rsidRPr="00B34F80" w:rsidRDefault="0051604A" w:rsidP="00265C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F80" w:rsidRPr="00B34F80" w14:paraId="5D38D4A1" w14:textId="77777777" w:rsidTr="00E51239">
        <w:trPr>
          <w:trHeight w:val="422"/>
          <w:jc w:val="center"/>
        </w:trPr>
        <w:tc>
          <w:tcPr>
            <w:tcW w:w="2188" w:type="dxa"/>
            <w:vMerge w:val="restart"/>
            <w:vAlign w:val="center"/>
          </w:tcPr>
          <w:p w14:paraId="1230C46D" w14:textId="77777777" w:rsidR="0051604A" w:rsidRPr="00B34F80" w:rsidRDefault="0051604A" w:rsidP="004D527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34F80">
              <w:rPr>
                <w:rFonts w:ascii="Times New Roman" w:hAnsi="Times New Roman" w:cs="Times New Roman"/>
                <w:color w:val="000000" w:themeColor="text1"/>
              </w:rPr>
              <w:t>Work Station</w:t>
            </w:r>
            <w:proofErr w:type="gramEnd"/>
          </w:p>
        </w:tc>
        <w:tc>
          <w:tcPr>
            <w:tcW w:w="1451" w:type="dxa"/>
            <w:gridSpan w:val="2"/>
            <w:vAlign w:val="center"/>
          </w:tcPr>
          <w:p w14:paraId="73EC3188" w14:textId="77777777" w:rsidR="0051604A" w:rsidRPr="00B34F80" w:rsidRDefault="0051604A" w:rsidP="00265C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80">
              <w:rPr>
                <w:rFonts w:ascii="Times New Roman" w:hAnsi="Times New Roman" w:cs="Times New Roman"/>
                <w:color w:val="000000" w:themeColor="text1"/>
              </w:rPr>
              <w:t>School</w:t>
            </w:r>
            <w:r w:rsidR="002C45C1">
              <w:rPr>
                <w:rFonts w:ascii="Times New Roman" w:hAnsi="Times New Roman" w:cs="Times New Roman"/>
                <w:color w:val="000000" w:themeColor="text1"/>
              </w:rPr>
              <w:t>/Office</w:t>
            </w:r>
          </w:p>
        </w:tc>
        <w:tc>
          <w:tcPr>
            <w:tcW w:w="6549" w:type="dxa"/>
            <w:gridSpan w:val="5"/>
            <w:vAlign w:val="center"/>
          </w:tcPr>
          <w:p w14:paraId="4735277E" w14:textId="77777777" w:rsidR="0051604A" w:rsidRPr="00B34F80" w:rsidRDefault="0051604A" w:rsidP="00265C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F80" w:rsidRPr="00B34F80" w14:paraId="43E7D751" w14:textId="77777777" w:rsidTr="00E51239">
        <w:trPr>
          <w:trHeight w:val="422"/>
          <w:jc w:val="center"/>
        </w:trPr>
        <w:tc>
          <w:tcPr>
            <w:tcW w:w="2188" w:type="dxa"/>
            <w:vMerge/>
            <w:vAlign w:val="center"/>
          </w:tcPr>
          <w:p w14:paraId="684205BE" w14:textId="77777777" w:rsidR="0051604A" w:rsidRPr="00B34F80" w:rsidRDefault="0051604A" w:rsidP="004D52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47E34162" w14:textId="77777777" w:rsidR="0051604A" w:rsidRPr="00B34F80" w:rsidRDefault="0051604A" w:rsidP="00265C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80">
              <w:rPr>
                <w:rFonts w:ascii="Times New Roman" w:hAnsi="Times New Roman" w:cs="Times New Roman"/>
                <w:color w:val="000000" w:themeColor="text1"/>
              </w:rPr>
              <w:t>Address</w:t>
            </w:r>
          </w:p>
        </w:tc>
        <w:tc>
          <w:tcPr>
            <w:tcW w:w="6549" w:type="dxa"/>
            <w:gridSpan w:val="5"/>
            <w:vAlign w:val="center"/>
          </w:tcPr>
          <w:p w14:paraId="74503400" w14:textId="77777777" w:rsidR="0051604A" w:rsidRPr="00B34F80" w:rsidRDefault="0051604A" w:rsidP="00265C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F80" w:rsidRPr="00B34F80" w14:paraId="6D3225E2" w14:textId="77777777" w:rsidTr="00E51239">
        <w:trPr>
          <w:trHeight w:val="395"/>
          <w:jc w:val="center"/>
        </w:trPr>
        <w:tc>
          <w:tcPr>
            <w:tcW w:w="2188" w:type="dxa"/>
            <w:vMerge w:val="restart"/>
            <w:vAlign w:val="center"/>
          </w:tcPr>
          <w:p w14:paraId="303C06E2" w14:textId="77777777" w:rsidR="0051604A" w:rsidRPr="00B34F80" w:rsidRDefault="0051604A" w:rsidP="004D52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F80">
              <w:rPr>
                <w:rFonts w:ascii="Times New Roman" w:hAnsi="Times New Roman" w:cs="Times New Roman"/>
                <w:color w:val="000000" w:themeColor="text1"/>
              </w:rPr>
              <w:t>School where applicant will take the study</w:t>
            </w:r>
          </w:p>
        </w:tc>
        <w:tc>
          <w:tcPr>
            <w:tcW w:w="1451" w:type="dxa"/>
            <w:gridSpan w:val="2"/>
            <w:vAlign w:val="center"/>
          </w:tcPr>
          <w:p w14:paraId="09E0D862" w14:textId="77777777" w:rsidR="0051604A" w:rsidRPr="00B34F80" w:rsidRDefault="0051604A" w:rsidP="00265C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80">
              <w:rPr>
                <w:rFonts w:ascii="Times New Roman" w:hAnsi="Times New Roman" w:cs="Times New Roman"/>
                <w:color w:val="000000" w:themeColor="text1"/>
              </w:rPr>
              <w:t>School</w:t>
            </w:r>
          </w:p>
        </w:tc>
        <w:tc>
          <w:tcPr>
            <w:tcW w:w="6549" w:type="dxa"/>
            <w:gridSpan w:val="5"/>
            <w:vAlign w:val="center"/>
          </w:tcPr>
          <w:p w14:paraId="11D9D7A2" w14:textId="77777777" w:rsidR="0051604A" w:rsidRPr="00B34F80" w:rsidRDefault="0051604A" w:rsidP="00265C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F80" w:rsidRPr="00B34F80" w14:paraId="486CDAB7" w14:textId="77777777" w:rsidTr="00E51239">
        <w:trPr>
          <w:trHeight w:val="395"/>
          <w:jc w:val="center"/>
        </w:trPr>
        <w:tc>
          <w:tcPr>
            <w:tcW w:w="2188" w:type="dxa"/>
            <w:vMerge/>
            <w:vAlign w:val="center"/>
          </w:tcPr>
          <w:p w14:paraId="37E44C9B" w14:textId="77777777" w:rsidR="0051604A" w:rsidRPr="00B34F80" w:rsidRDefault="0051604A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4C5BB9BD" w14:textId="77777777" w:rsidR="0051604A" w:rsidRPr="00B34F80" w:rsidRDefault="0051604A" w:rsidP="00265C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80">
              <w:rPr>
                <w:rFonts w:ascii="Times New Roman" w:hAnsi="Times New Roman" w:cs="Times New Roman"/>
                <w:color w:val="000000" w:themeColor="text1"/>
              </w:rPr>
              <w:t>Address</w:t>
            </w:r>
          </w:p>
        </w:tc>
        <w:tc>
          <w:tcPr>
            <w:tcW w:w="6549" w:type="dxa"/>
            <w:gridSpan w:val="5"/>
            <w:vAlign w:val="center"/>
          </w:tcPr>
          <w:p w14:paraId="75F162EB" w14:textId="77777777" w:rsidR="0051604A" w:rsidRPr="00B34F80" w:rsidRDefault="0051604A" w:rsidP="00265C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F80" w:rsidRPr="00B34F80" w14:paraId="2048A80D" w14:textId="77777777" w:rsidTr="00E51239">
        <w:trPr>
          <w:jc w:val="center"/>
        </w:trPr>
        <w:tc>
          <w:tcPr>
            <w:tcW w:w="2188" w:type="dxa"/>
            <w:vAlign w:val="center"/>
          </w:tcPr>
          <w:p w14:paraId="130F7660" w14:textId="77777777" w:rsidR="0051604A" w:rsidRPr="00BF0FA1" w:rsidRDefault="0051604A" w:rsidP="00BF0FA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80">
              <w:rPr>
                <w:rFonts w:ascii="Times New Roman" w:hAnsi="Times New Roman" w:cs="Times New Roman"/>
                <w:color w:val="000000" w:themeColor="text1"/>
              </w:rPr>
              <w:t>Course to be pursued</w:t>
            </w:r>
            <w:r w:rsidR="00BF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F0FA1" w:rsidRPr="00BF0FA1">
              <w:rPr>
                <w:rFonts w:ascii="Times New Roman" w:hAnsi="Times New Roman" w:cs="Times New Roman"/>
                <w:i/>
                <w:color w:val="000000" w:themeColor="text1"/>
              </w:rPr>
              <w:t>(Write in full)</w:t>
            </w:r>
            <w:r w:rsidRPr="00BF0FA1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</w:tc>
        <w:tc>
          <w:tcPr>
            <w:tcW w:w="5116" w:type="dxa"/>
            <w:gridSpan w:val="5"/>
            <w:vAlign w:val="center"/>
          </w:tcPr>
          <w:p w14:paraId="533CF6D3" w14:textId="77777777" w:rsidR="0051604A" w:rsidRPr="00B34F80" w:rsidRDefault="0051604A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14:paraId="64D5CE19" w14:textId="77777777" w:rsidR="0051604A" w:rsidRPr="00B34F80" w:rsidRDefault="0051604A" w:rsidP="00265C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80">
              <w:rPr>
                <w:rFonts w:ascii="Times New Roman" w:hAnsi="Times New Roman" w:cs="Times New Roman"/>
                <w:color w:val="000000" w:themeColor="text1"/>
              </w:rPr>
              <w:t>Starting Semester:</w:t>
            </w:r>
          </w:p>
        </w:tc>
        <w:tc>
          <w:tcPr>
            <w:tcW w:w="1800" w:type="dxa"/>
            <w:vAlign w:val="center"/>
          </w:tcPr>
          <w:p w14:paraId="79507FED" w14:textId="77777777" w:rsidR="0051604A" w:rsidRPr="00B34F80" w:rsidRDefault="0051604A" w:rsidP="00265C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F80" w:rsidRPr="00B34F80" w14:paraId="7499C41B" w14:textId="77777777" w:rsidTr="00A147A6">
        <w:trPr>
          <w:trHeight w:val="440"/>
          <w:jc w:val="center"/>
        </w:trPr>
        <w:tc>
          <w:tcPr>
            <w:tcW w:w="10188" w:type="dxa"/>
            <w:gridSpan w:val="8"/>
            <w:vAlign w:val="center"/>
          </w:tcPr>
          <w:p w14:paraId="1E63C56E" w14:textId="77777777" w:rsidR="0051604A" w:rsidRPr="00B34F80" w:rsidRDefault="0051604A" w:rsidP="00A147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80">
              <w:rPr>
                <w:rFonts w:ascii="Times New Roman" w:hAnsi="Times New Roman" w:cs="Times New Roman"/>
                <w:color w:val="000000" w:themeColor="text1"/>
              </w:rPr>
              <w:t>List of Subject</w:t>
            </w:r>
            <w:r w:rsidR="00A147A6">
              <w:rPr>
                <w:rFonts w:ascii="Times New Roman" w:hAnsi="Times New Roman" w:cs="Times New Roman"/>
                <w:color w:val="000000" w:themeColor="text1"/>
              </w:rPr>
              <w:t>/s</w:t>
            </w:r>
            <w:r w:rsidRPr="00B34F80">
              <w:rPr>
                <w:rFonts w:ascii="Times New Roman" w:hAnsi="Times New Roman" w:cs="Times New Roman"/>
                <w:color w:val="000000" w:themeColor="text1"/>
              </w:rPr>
              <w:t xml:space="preserve"> Completed (if any)</w:t>
            </w:r>
          </w:p>
        </w:tc>
      </w:tr>
      <w:tr w:rsidR="00423923" w:rsidRPr="00B34F80" w14:paraId="27571D1C" w14:textId="77777777" w:rsidTr="00F467E7">
        <w:trPr>
          <w:trHeight w:val="440"/>
          <w:jc w:val="center"/>
        </w:trPr>
        <w:tc>
          <w:tcPr>
            <w:tcW w:w="3235" w:type="dxa"/>
            <w:gridSpan w:val="2"/>
            <w:vAlign w:val="center"/>
          </w:tcPr>
          <w:p w14:paraId="4A053406" w14:textId="77777777" w:rsidR="00423923" w:rsidRPr="00B34F80" w:rsidRDefault="00423923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44A99987" w14:textId="77777777" w:rsidR="00423923" w:rsidRPr="00B34F80" w:rsidRDefault="00423923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3" w:type="dxa"/>
            <w:gridSpan w:val="3"/>
            <w:vAlign w:val="center"/>
          </w:tcPr>
          <w:p w14:paraId="3973B798" w14:textId="77777777" w:rsidR="00423923" w:rsidRPr="00B34F80" w:rsidRDefault="00423923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67E7" w:rsidRPr="00B34F80" w14:paraId="18E8071D" w14:textId="77777777" w:rsidTr="00F467E7">
        <w:trPr>
          <w:trHeight w:val="440"/>
          <w:jc w:val="center"/>
        </w:trPr>
        <w:tc>
          <w:tcPr>
            <w:tcW w:w="3235" w:type="dxa"/>
            <w:gridSpan w:val="2"/>
            <w:vAlign w:val="center"/>
          </w:tcPr>
          <w:p w14:paraId="54047B4F" w14:textId="77777777" w:rsidR="00F467E7" w:rsidRPr="00B34F80" w:rsidRDefault="00F467E7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4AFB721F" w14:textId="77777777" w:rsidR="00F467E7" w:rsidRPr="00B34F80" w:rsidRDefault="00F467E7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3" w:type="dxa"/>
            <w:gridSpan w:val="3"/>
            <w:vAlign w:val="center"/>
          </w:tcPr>
          <w:p w14:paraId="2B55E2BC" w14:textId="77777777" w:rsidR="00F467E7" w:rsidRPr="00B34F80" w:rsidRDefault="00F467E7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67E7" w:rsidRPr="00B34F80" w14:paraId="12CBA308" w14:textId="77777777" w:rsidTr="00F467E7">
        <w:trPr>
          <w:trHeight w:val="440"/>
          <w:jc w:val="center"/>
        </w:trPr>
        <w:tc>
          <w:tcPr>
            <w:tcW w:w="3235" w:type="dxa"/>
            <w:gridSpan w:val="2"/>
            <w:vAlign w:val="center"/>
          </w:tcPr>
          <w:p w14:paraId="18659B96" w14:textId="77777777" w:rsidR="00F467E7" w:rsidRPr="00B34F80" w:rsidRDefault="00F467E7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0D0E77E0" w14:textId="77777777" w:rsidR="00F467E7" w:rsidRPr="00B34F80" w:rsidRDefault="00F467E7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3" w:type="dxa"/>
            <w:gridSpan w:val="3"/>
            <w:vAlign w:val="center"/>
          </w:tcPr>
          <w:p w14:paraId="7F19908E" w14:textId="77777777" w:rsidR="00F467E7" w:rsidRPr="00B34F80" w:rsidRDefault="00F467E7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67E7" w:rsidRPr="00B34F80" w14:paraId="1668022B" w14:textId="77777777" w:rsidTr="00F467E7">
        <w:trPr>
          <w:trHeight w:val="440"/>
          <w:jc w:val="center"/>
        </w:trPr>
        <w:tc>
          <w:tcPr>
            <w:tcW w:w="3235" w:type="dxa"/>
            <w:gridSpan w:val="2"/>
            <w:vAlign w:val="center"/>
          </w:tcPr>
          <w:p w14:paraId="293A1EBB" w14:textId="77777777" w:rsidR="00F467E7" w:rsidRPr="00B34F80" w:rsidRDefault="00F467E7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35B9C7F2" w14:textId="77777777" w:rsidR="00F467E7" w:rsidRPr="00B34F80" w:rsidRDefault="00F467E7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3" w:type="dxa"/>
            <w:gridSpan w:val="3"/>
            <w:vAlign w:val="center"/>
          </w:tcPr>
          <w:p w14:paraId="33386ADA" w14:textId="77777777" w:rsidR="00F467E7" w:rsidRPr="00B34F80" w:rsidRDefault="00F467E7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F80" w:rsidRPr="00B34F80" w14:paraId="7520FDD3" w14:textId="77777777" w:rsidTr="00A147A6">
        <w:trPr>
          <w:trHeight w:val="80"/>
          <w:jc w:val="center"/>
        </w:trPr>
        <w:tc>
          <w:tcPr>
            <w:tcW w:w="10188" w:type="dxa"/>
            <w:gridSpan w:val="8"/>
            <w:vAlign w:val="center"/>
          </w:tcPr>
          <w:p w14:paraId="2FFC1792" w14:textId="77777777" w:rsidR="0051604A" w:rsidRPr="00A147A6" w:rsidRDefault="0051604A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8"/>
              </w:rPr>
            </w:pPr>
          </w:p>
        </w:tc>
      </w:tr>
      <w:tr w:rsidR="00B34F80" w:rsidRPr="00B34F80" w14:paraId="6AAFBFC6" w14:textId="77777777" w:rsidTr="00F467E7">
        <w:trPr>
          <w:trHeight w:val="530"/>
          <w:jc w:val="center"/>
        </w:trPr>
        <w:tc>
          <w:tcPr>
            <w:tcW w:w="4945" w:type="dxa"/>
            <w:gridSpan w:val="4"/>
            <w:vAlign w:val="center"/>
          </w:tcPr>
          <w:p w14:paraId="0DB673ED" w14:textId="77777777" w:rsidR="0051604A" w:rsidRPr="00B34F80" w:rsidRDefault="0051604A" w:rsidP="00152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B34F80">
              <w:rPr>
                <w:rFonts w:ascii="Times New Roman" w:hAnsi="Times New Roman" w:cs="Times New Roman"/>
                <w:color w:val="000000" w:themeColor="text1"/>
              </w:rPr>
              <w:t xml:space="preserve">Subjects to be taken for SY </w:t>
            </w:r>
            <w:r w:rsidRPr="00B34F80">
              <w:rPr>
                <w:rFonts w:ascii="Times New Roman" w:hAnsi="Times New Roman" w:cs="Times New Roman"/>
                <w:color w:val="000000" w:themeColor="text1"/>
                <w:u w:val="single"/>
              </w:rPr>
              <w:t>___</w:t>
            </w:r>
            <w:r w:rsidR="00152613" w:rsidRPr="00B34F80">
              <w:rPr>
                <w:rFonts w:ascii="Times New Roman" w:hAnsi="Times New Roman" w:cs="Times New Roman"/>
                <w:color w:val="000000" w:themeColor="text1"/>
                <w:u w:val="single"/>
              </w:rPr>
              <w:t>________</w:t>
            </w:r>
            <w:r w:rsidRPr="00B34F80">
              <w:rPr>
                <w:rFonts w:ascii="Times New Roman" w:hAnsi="Times New Roman" w:cs="Times New Roman"/>
                <w:color w:val="000000" w:themeColor="text1"/>
                <w:u w:val="single"/>
              </w:rPr>
              <w:t>_______</w:t>
            </w:r>
          </w:p>
        </w:tc>
        <w:tc>
          <w:tcPr>
            <w:tcW w:w="5243" w:type="dxa"/>
            <w:gridSpan w:val="4"/>
            <w:vAlign w:val="center"/>
          </w:tcPr>
          <w:p w14:paraId="2B8A10B5" w14:textId="77777777" w:rsidR="0051604A" w:rsidRPr="00B34F80" w:rsidRDefault="0051604A" w:rsidP="00265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80">
              <w:rPr>
                <w:rFonts w:ascii="Times New Roman" w:hAnsi="Times New Roman" w:cs="Times New Roman"/>
                <w:color w:val="000000" w:themeColor="text1"/>
              </w:rPr>
              <w:t>Schedule of Classes</w:t>
            </w:r>
          </w:p>
        </w:tc>
      </w:tr>
      <w:tr w:rsidR="00B34F80" w:rsidRPr="00B34F80" w14:paraId="5955E128" w14:textId="77777777" w:rsidTr="00F467E7">
        <w:trPr>
          <w:trHeight w:val="530"/>
          <w:jc w:val="center"/>
        </w:trPr>
        <w:tc>
          <w:tcPr>
            <w:tcW w:w="4945" w:type="dxa"/>
            <w:gridSpan w:val="4"/>
            <w:vAlign w:val="center"/>
          </w:tcPr>
          <w:p w14:paraId="735D0ED4" w14:textId="77777777" w:rsidR="0051604A" w:rsidRPr="00B34F80" w:rsidRDefault="0051604A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3" w:type="dxa"/>
            <w:gridSpan w:val="4"/>
            <w:vAlign w:val="center"/>
          </w:tcPr>
          <w:p w14:paraId="540EDD8A" w14:textId="77777777" w:rsidR="0051604A" w:rsidRPr="00B34F80" w:rsidRDefault="0051604A" w:rsidP="000C79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F80" w:rsidRPr="00B34F80" w14:paraId="51BB8443" w14:textId="77777777" w:rsidTr="00F467E7">
        <w:trPr>
          <w:trHeight w:val="512"/>
          <w:jc w:val="center"/>
        </w:trPr>
        <w:tc>
          <w:tcPr>
            <w:tcW w:w="4945" w:type="dxa"/>
            <w:gridSpan w:val="4"/>
            <w:vAlign w:val="center"/>
          </w:tcPr>
          <w:p w14:paraId="4EAB9632" w14:textId="77777777" w:rsidR="0051604A" w:rsidRPr="00B34F80" w:rsidRDefault="0051604A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3" w:type="dxa"/>
            <w:gridSpan w:val="4"/>
            <w:vAlign w:val="center"/>
          </w:tcPr>
          <w:p w14:paraId="27ADCDC3" w14:textId="77777777" w:rsidR="0051604A" w:rsidRPr="00B34F80" w:rsidRDefault="0051604A" w:rsidP="000C79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F80" w:rsidRPr="00B34F80" w14:paraId="75DDE1EC" w14:textId="77777777" w:rsidTr="00F467E7">
        <w:trPr>
          <w:trHeight w:val="530"/>
          <w:jc w:val="center"/>
        </w:trPr>
        <w:tc>
          <w:tcPr>
            <w:tcW w:w="4945" w:type="dxa"/>
            <w:gridSpan w:val="4"/>
            <w:vAlign w:val="center"/>
          </w:tcPr>
          <w:p w14:paraId="21CDD0B0" w14:textId="77777777" w:rsidR="0051604A" w:rsidRPr="00B34F80" w:rsidRDefault="0051604A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3" w:type="dxa"/>
            <w:gridSpan w:val="4"/>
            <w:vAlign w:val="center"/>
          </w:tcPr>
          <w:p w14:paraId="6FCBBB50" w14:textId="77777777" w:rsidR="0051604A" w:rsidRPr="00B34F80" w:rsidRDefault="0051604A" w:rsidP="000C79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79B7" w:rsidRPr="00B34F80" w14:paraId="174A06B6" w14:textId="77777777" w:rsidTr="00F467E7">
        <w:trPr>
          <w:trHeight w:val="530"/>
          <w:jc w:val="center"/>
        </w:trPr>
        <w:tc>
          <w:tcPr>
            <w:tcW w:w="4945" w:type="dxa"/>
            <w:gridSpan w:val="4"/>
            <w:vAlign w:val="center"/>
          </w:tcPr>
          <w:p w14:paraId="5C31104C" w14:textId="77777777" w:rsidR="000C79B7" w:rsidRPr="00B34F80" w:rsidRDefault="000C79B7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3" w:type="dxa"/>
            <w:gridSpan w:val="4"/>
            <w:vAlign w:val="center"/>
          </w:tcPr>
          <w:p w14:paraId="614B0D4C" w14:textId="77777777" w:rsidR="000C79B7" w:rsidRPr="00B34F80" w:rsidRDefault="000C79B7" w:rsidP="000C79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1239" w:rsidRPr="00B34F80" w14:paraId="5256B671" w14:textId="77777777" w:rsidTr="00E51239">
        <w:trPr>
          <w:trHeight w:val="494"/>
          <w:jc w:val="center"/>
        </w:trPr>
        <w:tc>
          <w:tcPr>
            <w:tcW w:w="10188" w:type="dxa"/>
            <w:gridSpan w:val="8"/>
            <w:vAlign w:val="center"/>
          </w:tcPr>
          <w:p w14:paraId="0DF02F64" w14:textId="77777777" w:rsidR="00E51239" w:rsidRPr="00B34F80" w:rsidRDefault="00E51239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Total Number of Subjects/Units to be taken in the current semester: _______ Subjects / _______ Units</w:t>
            </w:r>
          </w:p>
        </w:tc>
      </w:tr>
      <w:tr w:rsidR="00A147A6" w:rsidRPr="00B34F80" w14:paraId="541556A8" w14:textId="77777777" w:rsidTr="00A147A6">
        <w:trPr>
          <w:trHeight w:val="314"/>
          <w:jc w:val="center"/>
        </w:trPr>
        <w:tc>
          <w:tcPr>
            <w:tcW w:w="10188" w:type="dxa"/>
            <w:gridSpan w:val="8"/>
            <w:vAlign w:val="center"/>
          </w:tcPr>
          <w:p w14:paraId="63A1DFD8" w14:textId="77777777" w:rsidR="00A147A6" w:rsidRPr="00A147A6" w:rsidRDefault="00A147A6" w:rsidP="00265CD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147A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*Use separate sheet for subject listing that will exceed this form.</w:t>
            </w:r>
          </w:p>
        </w:tc>
      </w:tr>
    </w:tbl>
    <w:p w14:paraId="51AA482B" w14:textId="77777777" w:rsidR="00793E5C" w:rsidRPr="00B34F80" w:rsidRDefault="00793E5C" w:rsidP="00523405">
      <w:pPr>
        <w:spacing w:line="240" w:lineRule="auto"/>
        <w:rPr>
          <w:rFonts w:ascii="Times New Roman" w:hAnsi="Times New Roman" w:cs="Times New Roman"/>
          <w:color w:val="000000" w:themeColor="text1"/>
          <w:sz w:val="4"/>
          <w:szCs w:val="24"/>
        </w:rPr>
      </w:pPr>
    </w:p>
    <w:p w14:paraId="0C9F6AFF" w14:textId="77777777" w:rsidR="00523405" w:rsidRPr="00B34F80" w:rsidRDefault="00523405" w:rsidP="0052340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F80">
        <w:rPr>
          <w:rFonts w:ascii="Times New Roman" w:hAnsi="Times New Roman" w:cs="Times New Roman"/>
          <w:color w:val="000000" w:themeColor="text1"/>
          <w:sz w:val="24"/>
          <w:szCs w:val="24"/>
        </w:rPr>
        <w:t>CERTIFIED CORRECT:</w:t>
      </w:r>
    </w:p>
    <w:p w14:paraId="5AD87627" w14:textId="77777777" w:rsidR="00152613" w:rsidRPr="00B34F80" w:rsidRDefault="00152613" w:rsidP="00152613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24"/>
          <w:u w:val="single"/>
        </w:rPr>
      </w:pPr>
    </w:p>
    <w:p w14:paraId="3D3994E1" w14:textId="77777777" w:rsidR="00523405" w:rsidRPr="00E16112" w:rsidRDefault="00523405" w:rsidP="001526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11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="00152613" w:rsidRPr="00E16112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E16112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14:paraId="651145FE" w14:textId="77777777" w:rsidR="00523405" w:rsidRPr="00B34F80" w:rsidRDefault="00152613" w:rsidP="0015261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Cs w:val="24"/>
        </w:rPr>
      </w:pPr>
      <w:r w:rsidRPr="00B34F80">
        <w:rPr>
          <w:rFonts w:ascii="Times New Roman" w:hAnsi="Times New Roman" w:cs="Times New Roman"/>
          <w:i/>
          <w:color w:val="000000" w:themeColor="text1"/>
          <w:szCs w:val="24"/>
        </w:rPr>
        <w:t xml:space="preserve">  Name and Signature of </w:t>
      </w:r>
      <w:r w:rsidR="00523405" w:rsidRPr="00B34F80">
        <w:rPr>
          <w:rFonts w:ascii="Times New Roman" w:hAnsi="Times New Roman" w:cs="Times New Roman"/>
          <w:i/>
          <w:color w:val="000000" w:themeColor="text1"/>
          <w:szCs w:val="24"/>
        </w:rPr>
        <w:t>Applicant</w:t>
      </w:r>
    </w:p>
    <w:p w14:paraId="62B6FB56" w14:textId="77777777" w:rsidR="00523405" w:rsidRPr="00B34F80" w:rsidRDefault="00523405" w:rsidP="005234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D4F8D2" w14:textId="77777777" w:rsidR="00523405" w:rsidRPr="00B34F80" w:rsidRDefault="00523405" w:rsidP="0052340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4F80">
        <w:rPr>
          <w:rFonts w:ascii="Times New Roman" w:hAnsi="Times New Roman" w:cs="Times New Roman"/>
          <w:color w:val="000000" w:themeColor="text1"/>
          <w:sz w:val="24"/>
          <w:szCs w:val="24"/>
        </w:rPr>
        <w:t>Recommending Approval:</w:t>
      </w:r>
      <w:r w:rsidRPr="00B34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34F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4F8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Approved</w:t>
      </w:r>
      <w:r w:rsidRPr="00B34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255A5D51" w14:textId="77777777" w:rsidR="00523405" w:rsidRPr="00B34F80" w:rsidRDefault="00523405" w:rsidP="0052340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BABBC7" w14:textId="6AE2C6B9" w:rsidR="00523405" w:rsidRPr="00B34F80" w:rsidRDefault="00523405" w:rsidP="008B2A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11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Pr="00B34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4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34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B2A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254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MICHELL L. ACOYONG</w:t>
      </w:r>
      <w:r w:rsidR="008B2A42" w:rsidRPr="008B2A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CESO VI</w:t>
      </w:r>
    </w:p>
    <w:p w14:paraId="68790FDB" w14:textId="07623BEC" w:rsidR="008B2A42" w:rsidRPr="008B2A42" w:rsidRDefault="0092488E" w:rsidP="00752A1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</w:rPr>
      </w:pPr>
      <w:r w:rsidRPr="008B2A42">
        <w:rPr>
          <w:rFonts w:ascii="Times New Roman" w:hAnsi="Times New Roman" w:cs="Times New Roman"/>
          <w:i/>
          <w:color w:val="000000" w:themeColor="text1"/>
          <w:sz w:val="20"/>
        </w:rPr>
        <w:t>Name and Signature of</w:t>
      </w:r>
      <w:r w:rsidR="00523405" w:rsidRPr="008B2A42">
        <w:rPr>
          <w:rFonts w:ascii="Times New Roman" w:hAnsi="Times New Roman" w:cs="Times New Roman"/>
          <w:i/>
          <w:color w:val="000000" w:themeColor="text1"/>
          <w:sz w:val="20"/>
        </w:rPr>
        <w:tab/>
      </w:r>
      <w:r w:rsidR="00523405" w:rsidRPr="008B2A42">
        <w:rPr>
          <w:rFonts w:ascii="Times New Roman" w:hAnsi="Times New Roman" w:cs="Times New Roman"/>
          <w:color w:val="000000" w:themeColor="text1"/>
        </w:rPr>
        <w:tab/>
        <w:t xml:space="preserve">          </w:t>
      </w:r>
      <w:r w:rsidR="00523405" w:rsidRPr="008B2A42">
        <w:rPr>
          <w:rFonts w:ascii="Times New Roman" w:hAnsi="Times New Roman" w:cs="Times New Roman"/>
          <w:color w:val="000000" w:themeColor="text1"/>
        </w:rPr>
        <w:tab/>
      </w:r>
      <w:r w:rsidR="008B2A42" w:rsidRPr="008B2A42">
        <w:rPr>
          <w:rFonts w:ascii="Times New Roman" w:hAnsi="Times New Roman" w:cs="Times New Roman"/>
          <w:color w:val="000000" w:themeColor="text1"/>
        </w:rPr>
        <w:tab/>
      </w:r>
      <w:r w:rsidR="008B2A42" w:rsidRPr="008B2A42">
        <w:rPr>
          <w:rFonts w:ascii="Times New Roman" w:hAnsi="Times New Roman" w:cs="Times New Roman"/>
          <w:color w:val="000000" w:themeColor="text1"/>
        </w:rPr>
        <w:tab/>
      </w:r>
      <w:r w:rsidR="008B2A42" w:rsidRPr="008B2A42">
        <w:rPr>
          <w:rFonts w:ascii="Times New Roman" w:hAnsi="Times New Roman" w:cs="Times New Roman"/>
          <w:i/>
          <w:color w:val="000000" w:themeColor="text1"/>
          <w:sz w:val="20"/>
        </w:rPr>
        <w:t>Assistant S</w:t>
      </w:r>
      <w:r w:rsidR="00523405" w:rsidRPr="008B2A42">
        <w:rPr>
          <w:rFonts w:ascii="Times New Roman" w:hAnsi="Times New Roman" w:cs="Times New Roman"/>
          <w:i/>
          <w:color w:val="000000" w:themeColor="text1"/>
          <w:sz w:val="20"/>
        </w:rPr>
        <w:t>chools Division Superintendent</w:t>
      </w:r>
    </w:p>
    <w:p w14:paraId="05148393" w14:textId="5EA18DC5" w:rsidR="00752A13" w:rsidRPr="008B2A42" w:rsidRDefault="00752A13" w:rsidP="00752A1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</w:rPr>
      </w:pPr>
      <w:r w:rsidRPr="008B2A42">
        <w:rPr>
          <w:rFonts w:ascii="Times New Roman" w:hAnsi="Times New Roman" w:cs="Times New Roman"/>
          <w:i/>
          <w:color w:val="000000" w:themeColor="text1"/>
          <w:sz w:val="20"/>
        </w:rPr>
        <w:t>Head of Unit/School</w:t>
      </w:r>
      <w:r w:rsidR="008B2A42" w:rsidRPr="008B2A42">
        <w:rPr>
          <w:rFonts w:ascii="Times New Roman" w:hAnsi="Times New Roman" w:cs="Times New Roman"/>
          <w:i/>
          <w:color w:val="000000" w:themeColor="text1"/>
          <w:sz w:val="20"/>
        </w:rPr>
        <w:tab/>
      </w:r>
      <w:r w:rsidR="008B2A42" w:rsidRPr="008B2A42">
        <w:rPr>
          <w:rFonts w:ascii="Times New Roman" w:hAnsi="Times New Roman" w:cs="Times New Roman"/>
          <w:i/>
          <w:color w:val="000000" w:themeColor="text1"/>
          <w:sz w:val="20"/>
        </w:rPr>
        <w:tab/>
      </w:r>
      <w:r w:rsidR="008B2A42" w:rsidRPr="008B2A42">
        <w:rPr>
          <w:rFonts w:ascii="Times New Roman" w:hAnsi="Times New Roman" w:cs="Times New Roman"/>
          <w:i/>
          <w:color w:val="000000" w:themeColor="text1"/>
          <w:sz w:val="20"/>
        </w:rPr>
        <w:tab/>
      </w:r>
      <w:r w:rsidR="008B2A42" w:rsidRPr="008B2A42">
        <w:rPr>
          <w:rFonts w:ascii="Times New Roman" w:hAnsi="Times New Roman" w:cs="Times New Roman"/>
          <w:i/>
          <w:color w:val="000000" w:themeColor="text1"/>
          <w:sz w:val="20"/>
        </w:rPr>
        <w:tab/>
      </w:r>
      <w:r w:rsidR="008B2A42" w:rsidRPr="008B2A42">
        <w:rPr>
          <w:rFonts w:ascii="Times New Roman" w:hAnsi="Times New Roman" w:cs="Times New Roman"/>
          <w:i/>
          <w:color w:val="000000" w:themeColor="text1"/>
          <w:sz w:val="20"/>
        </w:rPr>
        <w:tab/>
        <w:t>Officer-In-Charge</w:t>
      </w:r>
    </w:p>
    <w:p w14:paraId="75E97223" w14:textId="3516F06A" w:rsidR="008B2A42" w:rsidRPr="008B2A42" w:rsidRDefault="008B2A42" w:rsidP="00752A1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</w:rPr>
      </w:pPr>
      <w:r w:rsidRPr="008B2A42">
        <w:rPr>
          <w:rFonts w:ascii="Times New Roman" w:hAnsi="Times New Roman" w:cs="Times New Roman"/>
          <w:i/>
          <w:color w:val="000000" w:themeColor="text1"/>
          <w:sz w:val="20"/>
        </w:rPr>
        <w:tab/>
      </w:r>
      <w:r w:rsidRPr="008B2A42">
        <w:rPr>
          <w:rFonts w:ascii="Times New Roman" w:hAnsi="Times New Roman" w:cs="Times New Roman"/>
          <w:i/>
          <w:color w:val="000000" w:themeColor="text1"/>
          <w:sz w:val="20"/>
        </w:rPr>
        <w:tab/>
      </w:r>
      <w:r w:rsidRPr="008B2A42">
        <w:rPr>
          <w:rFonts w:ascii="Times New Roman" w:hAnsi="Times New Roman" w:cs="Times New Roman"/>
          <w:i/>
          <w:color w:val="000000" w:themeColor="text1"/>
          <w:sz w:val="20"/>
        </w:rPr>
        <w:tab/>
      </w:r>
      <w:r w:rsidRPr="008B2A42">
        <w:rPr>
          <w:rFonts w:ascii="Times New Roman" w:hAnsi="Times New Roman" w:cs="Times New Roman"/>
          <w:i/>
          <w:color w:val="000000" w:themeColor="text1"/>
          <w:sz w:val="20"/>
        </w:rPr>
        <w:tab/>
      </w:r>
      <w:r w:rsidRPr="008B2A42">
        <w:rPr>
          <w:rFonts w:ascii="Times New Roman" w:hAnsi="Times New Roman" w:cs="Times New Roman"/>
          <w:i/>
          <w:color w:val="000000" w:themeColor="text1"/>
          <w:sz w:val="20"/>
        </w:rPr>
        <w:tab/>
      </w:r>
      <w:r w:rsidRPr="008B2A42">
        <w:rPr>
          <w:rFonts w:ascii="Times New Roman" w:hAnsi="Times New Roman" w:cs="Times New Roman"/>
          <w:i/>
          <w:color w:val="000000" w:themeColor="text1"/>
          <w:sz w:val="20"/>
        </w:rPr>
        <w:tab/>
      </w:r>
      <w:r w:rsidRPr="008B2A42">
        <w:rPr>
          <w:rFonts w:ascii="Times New Roman" w:hAnsi="Times New Roman" w:cs="Times New Roman"/>
          <w:i/>
          <w:color w:val="000000" w:themeColor="text1"/>
          <w:sz w:val="20"/>
        </w:rPr>
        <w:tab/>
        <w:t>Office of the Schools Division Superintendent</w:t>
      </w:r>
    </w:p>
    <w:p w14:paraId="7F085E8A" w14:textId="77777777" w:rsidR="00E15133" w:rsidRDefault="00E15133" w:rsidP="00752A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1FC08D" w14:textId="77777777" w:rsidR="00E15133" w:rsidRDefault="00E15133" w:rsidP="00752A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10188" w:type="dxa"/>
        <w:jc w:val="center"/>
        <w:tblLook w:val="04A0" w:firstRow="1" w:lastRow="0" w:firstColumn="1" w:lastColumn="0" w:noHBand="0" w:noVBand="1"/>
      </w:tblPr>
      <w:tblGrid>
        <w:gridCol w:w="4797"/>
        <w:gridCol w:w="5391"/>
      </w:tblGrid>
      <w:tr w:rsidR="00624805" w:rsidRPr="00B34F80" w14:paraId="42282583" w14:textId="77777777" w:rsidTr="00E1706C">
        <w:trPr>
          <w:trHeight w:val="530"/>
          <w:jc w:val="center"/>
        </w:trPr>
        <w:tc>
          <w:tcPr>
            <w:tcW w:w="4797" w:type="dxa"/>
            <w:vAlign w:val="center"/>
          </w:tcPr>
          <w:p w14:paraId="002ADB23" w14:textId="77777777" w:rsidR="00624805" w:rsidRPr="00B34F80" w:rsidRDefault="00624805" w:rsidP="002338E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B34F80">
              <w:rPr>
                <w:rFonts w:ascii="Times New Roman" w:hAnsi="Times New Roman" w:cs="Times New Roman"/>
                <w:color w:val="000000" w:themeColor="text1"/>
              </w:rPr>
              <w:t xml:space="preserve">Subjects to be taken for SY </w:t>
            </w:r>
            <w:r w:rsidRPr="00B34F80">
              <w:rPr>
                <w:rFonts w:ascii="Times New Roman" w:hAnsi="Times New Roman" w:cs="Times New Roman"/>
                <w:color w:val="000000" w:themeColor="text1"/>
                <w:u w:val="single"/>
              </w:rPr>
              <w:t>__________________</w:t>
            </w:r>
          </w:p>
        </w:tc>
        <w:tc>
          <w:tcPr>
            <w:tcW w:w="5391" w:type="dxa"/>
            <w:vAlign w:val="center"/>
          </w:tcPr>
          <w:p w14:paraId="07256F36" w14:textId="77777777" w:rsidR="00624805" w:rsidRPr="00B34F80" w:rsidRDefault="00624805" w:rsidP="002338E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80">
              <w:rPr>
                <w:rFonts w:ascii="Times New Roman" w:hAnsi="Times New Roman" w:cs="Times New Roman"/>
                <w:color w:val="000000" w:themeColor="text1"/>
              </w:rPr>
              <w:t>Schedule of Classes</w:t>
            </w:r>
          </w:p>
        </w:tc>
      </w:tr>
      <w:tr w:rsidR="00624805" w:rsidRPr="00B34F80" w14:paraId="53C91FF6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1933F1F8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78D6640C" w14:textId="77777777" w:rsidR="00624805" w:rsidRPr="00B34F80" w:rsidRDefault="00624805" w:rsidP="00E170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805" w:rsidRPr="00B34F80" w14:paraId="051F46AF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65DC0718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4508FEAF" w14:textId="77777777" w:rsidR="00624805" w:rsidRPr="00B34F80" w:rsidRDefault="00624805" w:rsidP="006248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805" w:rsidRPr="00B34F80" w14:paraId="5F7C77FA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1BE76983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17C79A70" w14:textId="77777777" w:rsidR="00624805" w:rsidRPr="00B34F80" w:rsidRDefault="00624805" w:rsidP="006248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805" w:rsidRPr="00B34F80" w14:paraId="5E573CFB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4513A1FD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1D3A3D88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805" w:rsidRPr="00B34F80" w14:paraId="47EC3E95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53CB5A53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3B5506A2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805" w:rsidRPr="00B34F80" w14:paraId="3E10B176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4D29A9C7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5263145A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805" w:rsidRPr="00B34F80" w14:paraId="415E2653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2174E3DF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1C5699FC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805" w:rsidRPr="00B34F80" w14:paraId="4CFC1EE3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53F10675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60919B35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805" w:rsidRPr="00B34F80" w14:paraId="40588B1F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7F39D41C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688B3AB8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805" w:rsidRPr="00B34F80" w14:paraId="7C996EAD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1FDDFBC8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2210E121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805" w:rsidRPr="00B34F80" w14:paraId="6FC810D8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2537CBD3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6893238F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805" w:rsidRPr="00B34F80" w14:paraId="577B6648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693B1DE3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1BF66B34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805" w:rsidRPr="00B34F80" w14:paraId="517AC691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340FC16E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5B7C7AAB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805" w:rsidRPr="00B34F80" w14:paraId="1336D8E2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6E207759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6E8F86E4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805" w:rsidRPr="00B34F80" w14:paraId="3913823E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3A2B19EA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228DE83F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DAB" w:rsidRPr="00B34F80" w14:paraId="0FE97CA1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3C7857B2" w14:textId="77777777" w:rsidR="00EC7DAB" w:rsidRPr="00B34F80" w:rsidRDefault="00EC7DAB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6FC912F7" w14:textId="77777777" w:rsidR="00EC7DAB" w:rsidRPr="00B34F80" w:rsidRDefault="00EC7DAB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DAB" w:rsidRPr="00B34F80" w14:paraId="52C05A6E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0B5ED960" w14:textId="77777777" w:rsidR="00EC7DAB" w:rsidRPr="00B34F80" w:rsidRDefault="00EC7DAB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50C5E3C8" w14:textId="77777777" w:rsidR="00EC7DAB" w:rsidRPr="00B34F80" w:rsidRDefault="00EC7DAB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DAB" w:rsidRPr="00B34F80" w14:paraId="1E65B0E9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385A0195" w14:textId="77777777" w:rsidR="00EC7DAB" w:rsidRPr="00B34F80" w:rsidRDefault="00EC7DAB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6FFB7FE0" w14:textId="77777777" w:rsidR="00EC7DAB" w:rsidRPr="00B34F80" w:rsidRDefault="00EC7DAB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DAB" w:rsidRPr="00B34F80" w14:paraId="642ADC56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3E4089ED" w14:textId="77777777" w:rsidR="00EC7DAB" w:rsidRPr="00B34F80" w:rsidRDefault="00EC7DAB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4CF8142D" w14:textId="77777777" w:rsidR="00EC7DAB" w:rsidRPr="00B34F80" w:rsidRDefault="00EC7DAB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DAB" w:rsidRPr="00B34F80" w14:paraId="0931A8F2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5B53AED9" w14:textId="77777777" w:rsidR="00EC7DAB" w:rsidRPr="00B34F80" w:rsidRDefault="00EC7DAB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3467B258" w14:textId="77777777" w:rsidR="00EC7DAB" w:rsidRPr="00B34F80" w:rsidRDefault="00EC7DAB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DAB" w:rsidRPr="00B34F80" w14:paraId="6203093D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512B109F" w14:textId="77777777" w:rsidR="00EC7DAB" w:rsidRPr="00B34F80" w:rsidRDefault="00EC7DAB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7C299340" w14:textId="77777777" w:rsidR="00EC7DAB" w:rsidRPr="00B34F80" w:rsidRDefault="00EC7DAB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DAB" w:rsidRPr="00B34F80" w14:paraId="09D65AF5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29866744" w14:textId="77777777" w:rsidR="00EC7DAB" w:rsidRPr="00B34F80" w:rsidRDefault="00EC7DAB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24346A15" w14:textId="77777777" w:rsidR="00EC7DAB" w:rsidRPr="00B34F80" w:rsidRDefault="00EC7DAB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DAB" w:rsidRPr="00B34F80" w14:paraId="53327ACC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7F6C2CBC" w14:textId="77777777" w:rsidR="00EC7DAB" w:rsidRPr="00B34F80" w:rsidRDefault="00EC7DAB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73FD304A" w14:textId="77777777" w:rsidR="00EC7DAB" w:rsidRPr="00B34F80" w:rsidRDefault="00EC7DAB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29DBDF3" w14:textId="77777777" w:rsidR="00E15133" w:rsidRPr="001F5392" w:rsidRDefault="00E15133" w:rsidP="00752A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15133" w:rsidRPr="001F5392" w:rsidSect="00B62CC5">
      <w:headerReference w:type="default" r:id="rId7"/>
      <w:footerReference w:type="default" r:id="rId8"/>
      <w:pgSz w:w="12240" w:h="18720" w:code="14"/>
      <w:pgMar w:top="1152" w:right="1440" w:bottom="1152" w:left="1440" w:header="706" w:footer="706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EC7A" w14:textId="77777777" w:rsidR="00B62CC5" w:rsidRDefault="00B62CC5" w:rsidP="00AA3ED2">
      <w:pPr>
        <w:spacing w:after="0" w:line="240" w:lineRule="auto"/>
      </w:pPr>
      <w:r>
        <w:separator/>
      </w:r>
    </w:p>
  </w:endnote>
  <w:endnote w:type="continuationSeparator" w:id="0">
    <w:p w14:paraId="411C4561" w14:textId="77777777" w:rsidR="00B62CC5" w:rsidRDefault="00B62CC5" w:rsidP="00AA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roman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182C" w14:textId="77777777" w:rsidR="00493D6D" w:rsidRPr="00493D6D" w:rsidRDefault="00493D6D" w:rsidP="00493D6D">
    <w:pPr>
      <w:pStyle w:val="Footer"/>
      <w:numPr>
        <w:ilvl w:val="0"/>
        <w:numId w:val="8"/>
      </w:numPr>
      <w:rPr>
        <w:i/>
        <w:sz w:val="20"/>
        <w:lang w:val="en-US"/>
      </w:rPr>
    </w:pPr>
    <w:r w:rsidRPr="00493D6D">
      <w:rPr>
        <w:i/>
        <w:sz w:val="20"/>
        <w:lang w:val="en-US"/>
      </w:rPr>
      <w:t>Accomplish this form in triplicate.</w:t>
    </w:r>
  </w:p>
  <w:p w14:paraId="268838D0" w14:textId="77777777" w:rsidR="00493D6D" w:rsidRPr="00493D6D" w:rsidRDefault="00493D6D" w:rsidP="00493D6D">
    <w:pPr>
      <w:pStyle w:val="Footer"/>
      <w:numPr>
        <w:ilvl w:val="0"/>
        <w:numId w:val="8"/>
      </w:numPr>
      <w:rPr>
        <w:i/>
        <w:sz w:val="20"/>
        <w:lang w:val="en-US"/>
      </w:rPr>
    </w:pPr>
    <w:r w:rsidRPr="00493D6D">
      <w:rPr>
        <w:i/>
        <w:sz w:val="20"/>
        <w:lang w:val="en-US"/>
      </w:rPr>
      <w:t>Attach copy of list of subjects approved by the School Registrar (e.g. Prospectus)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B725" w14:textId="77777777" w:rsidR="00B62CC5" w:rsidRDefault="00B62CC5" w:rsidP="00AA3ED2">
      <w:pPr>
        <w:spacing w:after="0" w:line="240" w:lineRule="auto"/>
      </w:pPr>
      <w:r>
        <w:separator/>
      </w:r>
    </w:p>
  </w:footnote>
  <w:footnote w:type="continuationSeparator" w:id="0">
    <w:p w14:paraId="5130B359" w14:textId="77777777" w:rsidR="00B62CC5" w:rsidRDefault="00B62CC5" w:rsidP="00AA3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7B68" w14:textId="77777777" w:rsidR="008B2A42" w:rsidRDefault="008B2A42" w:rsidP="008B2A42">
    <w:pPr>
      <w:pStyle w:val="Header"/>
      <w:tabs>
        <w:tab w:val="left" w:pos="792"/>
      </w:tabs>
      <w:jc w:val="center"/>
    </w:pPr>
    <w:r w:rsidRPr="004D2CC6"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2A2AEF84" wp14:editId="4C33711F">
          <wp:simplePos x="0" y="0"/>
          <wp:positionH relativeFrom="margin">
            <wp:align>center</wp:align>
          </wp:positionH>
          <wp:positionV relativeFrom="paragraph">
            <wp:posOffset>-84455</wp:posOffset>
          </wp:positionV>
          <wp:extent cx="862641" cy="862641"/>
          <wp:effectExtent l="0" t="0" r="0" b="0"/>
          <wp:wrapNone/>
          <wp:docPr id="1" name="Picture 1" descr="C:\Users\User\Desktop\Desktop\Seal_of_the_Department_of_Education_of_the_Philipp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Desktop\Seal_of_the_Department_of_Education_of_the_Philippine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066" t="-12066" r="-12066" b="-12066"/>
                  <a:stretch/>
                </pic:blipFill>
                <pic:spPr bwMode="auto">
                  <a:xfrm>
                    <a:off x="0" y="0"/>
                    <a:ext cx="862641" cy="862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2F35FF" w14:textId="77777777" w:rsidR="008B2A42" w:rsidRDefault="008B2A42" w:rsidP="008B2A42">
    <w:pPr>
      <w:pStyle w:val="Header"/>
      <w:tabs>
        <w:tab w:val="left" w:pos="792"/>
      </w:tabs>
      <w:jc w:val="center"/>
    </w:pPr>
  </w:p>
  <w:p w14:paraId="02376317" w14:textId="77777777" w:rsidR="008B2A42" w:rsidRDefault="008B2A42" w:rsidP="008B2A42">
    <w:pPr>
      <w:pStyle w:val="Header"/>
      <w:tabs>
        <w:tab w:val="left" w:pos="792"/>
      </w:tabs>
      <w:jc w:val="center"/>
    </w:pPr>
  </w:p>
  <w:p w14:paraId="21E1089A" w14:textId="77777777" w:rsidR="008B2A42" w:rsidRPr="00753A74" w:rsidRDefault="008B2A42" w:rsidP="008B2A42">
    <w:pPr>
      <w:pStyle w:val="Header"/>
      <w:tabs>
        <w:tab w:val="left" w:pos="792"/>
      </w:tabs>
      <w:jc w:val="center"/>
      <w:rPr>
        <w:sz w:val="28"/>
      </w:rPr>
    </w:pPr>
  </w:p>
  <w:p w14:paraId="5113CBF8" w14:textId="77777777" w:rsidR="008B2A42" w:rsidRPr="00B727BB" w:rsidRDefault="008B2A42" w:rsidP="008B2A42">
    <w:pPr>
      <w:pStyle w:val="Header"/>
      <w:tabs>
        <w:tab w:val="left" w:pos="792"/>
      </w:tabs>
      <w:jc w:val="center"/>
      <w:rPr>
        <w:rFonts w:ascii="Old English Text MT" w:hAnsi="Old English Text MT"/>
        <w:b/>
        <w:sz w:val="24"/>
        <w:szCs w:val="24"/>
      </w:rPr>
    </w:pPr>
    <w:r w:rsidRPr="00B727BB">
      <w:rPr>
        <w:rFonts w:ascii="Old English Text MT" w:hAnsi="Old English Text MT"/>
        <w:b/>
        <w:sz w:val="24"/>
        <w:szCs w:val="24"/>
      </w:rPr>
      <w:t>Republic of the Philippines</w:t>
    </w:r>
  </w:p>
  <w:p w14:paraId="7F84D9A2" w14:textId="77777777" w:rsidR="008B2A42" w:rsidRPr="00B727BB" w:rsidRDefault="008B2A42" w:rsidP="008B2A42">
    <w:pPr>
      <w:pStyle w:val="Header"/>
      <w:tabs>
        <w:tab w:val="left" w:pos="792"/>
      </w:tabs>
      <w:jc w:val="center"/>
      <w:rPr>
        <w:rFonts w:ascii="Old English Text MT" w:hAnsi="Old English Text MT"/>
        <w:b/>
        <w:sz w:val="36"/>
        <w:szCs w:val="36"/>
      </w:rPr>
    </w:pPr>
    <w:r w:rsidRPr="00B727BB">
      <w:rPr>
        <w:rFonts w:ascii="Old English Text MT" w:hAnsi="Old English Text MT"/>
        <w:b/>
        <w:sz w:val="36"/>
        <w:szCs w:val="36"/>
      </w:rPr>
      <w:t>Department of Education</w:t>
    </w:r>
  </w:p>
  <w:p w14:paraId="269E1550" w14:textId="77777777" w:rsidR="008B2A42" w:rsidRPr="00AA170A" w:rsidRDefault="008B2A42" w:rsidP="008B2A42">
    <w:pPr>
      <w:pStyle w:val="Header"/>
      <w:tabs>
        <w:tab w:val="left" w:pos="792"/>
      </w:tabs>
      <w:jc w:val="center"/>
      <w:rPr>
        <w:rFonts w:ascii="Trajan Pro" w:hAnsi="Trajan Pro"/>
        <w:b/>
        <w:sz w:val="20"/>
        <w:szCs w:val="20"/>
      </w:rPr>
    </w:pPr>
    <w:r w:rsidRPr="00AA170A">
      <w:rPr>
        <w:rFonts w:ascii="Trajan Pro" w:hAnsi="Trajan Pro"/>
        <w:b/>
        <w:sz w:val="20"/>
        <w:szCs w:val="20"/>
      </w:rPr>
      <w:t>Region VI</w:t>
    </w:r>
    <w:r>
      <w:rPr>
        <w:rFonts w:ascii="Trajan Pro" w:hAnsi="Trajan Pro"/>
        <w:b/>
        <w:sz w:val="20"/>
        <w:szCs w:val="20"/>
      </w:rPr>
      <w:t>-Western Visayas</w:t>
    </w:r>
  </w:p>
  <w:p w14:paraId="19A4627A" w14:textId="77777777" w:rsidR="008B2A42" w:rsidRPr="00AA170A" w:rsidRDefault="008B2A42" w:rsidP="008B2A42">
    <w:pPr>
      <w:pStyle w:val="Header"/>
      <w:tabs>
        <w:tab w:val="left" w:pos="792"/>
      </w:tabs>
      <w:jc w:val="center"/>
      <w:rPr>
        <w:rFonts w:ascii="Trajan Pro" w:hAnsi="Trajan Pro" w:cs="Tahoma"/>
        <w:b/>
        <w:sz w:val="20"/>
        <w:szCs w:val="20"/>
      </w:rPr>
    </w:pPr>
    <w:r w:rsidRPr="00AA170A">
      <w:rPr>
        <w:rFonts w:ascii="Trajan Pro" w:hAnsi="Trajan Pro" w:cs="Tahoma"/>
        <w:b/>
        <w:sz w:val="20"/>
        <w:szCs w:val="20"/>
      </w:rPr>
      <w:t>Schools Division Of</w:t>
    </w:r>
    <w:r>
      <w:rPr>
        <w:rFonts w:ascii="Trajan Pro" w:hAnsi="Trajan Pro" w:cs="Tahoma"/>
        <w:b/>
        <w:sz w:val="20"/>
        <w:szCs w:val="20"/>
      </w:rPr>
      <w:t>fice of</w:t>
    </w:r>
    <w:r w:rsidRPr="00AA170A">
      <w:rPr>
        <w:rFonts w:ascii="Trajan Pro" w:hAnsi="Trajan Pro" w:cs="Tahoma"/>
        <w:b/>
        <w:sz w:val="20"/>
        <w:szCs w:val="20"/>
      </w:rPr>
      <w:t xml:space="preserve"> Kabankalan City</w:t>
    </w:r>
  </w:p>
  <w:p w14:paraId="52628F94" w14:textId="77777777" w:rsidR="008B2A42" w:rsidRPr="00753A74" w:rsidRDefault="008B2A42" w:rsidP="008B2A42">
    <w:pPr>
      <w:pStyle w:val="Header"/>
      <w:jc w:val="center"/>
    </w:pPr>
    <w:r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8787C1" wp14:editId="61121FA0">
              <wp:simplePos x="0" y="0"/>
              <wp:positionH relativeFrom="column">
                <wp:posOffset>-7950</wp:posOffset>
              </wp:positionH>
              <wp:positionV relativeFrom="paragraph">
                <wp:posOffset>88018</wp:posOffset>
              </wp:positionV>
              <wp:extent cx="5896974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6974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C9070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6.95pt" to="463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" strokecolor="#5b9bd5 [3204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6E2D"/>
    <w:multiLevelType w:val="hybridMultilevel"/>
    <w:tmpl w:val="6D523A1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600A0"/>
    <w:multiLevelType w:val="hybridMultilevel"/>
    <w:tmpl w:val="F48C3380"/>
    <w:lvl w:ilvl="0" w:tplc="E6620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BE2B85"/>
    <w:multiLevelType w:val="hybridMultilevel"/>
    <w:tmpl w:val="CB4E1AD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A2D18"/>
    <w:multiLevelType w:val="hybridMultilevel"/>
    <w:tmpl w:val="CD944F2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920D0"/>
    <w:multiLevelType w:val="hybridMultilevel"/>
    <w:tmpl w:val="6FEC3CF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6462D"/>
    <w:multiLevelType w:val="hybridMultilevel"/>
    <w:tmpl w:val="E898C85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31396"/>
    <w:multiLevelType w:val="hybridMultilevel"/>
    <w:tmpl w:val="C9E27FA6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CBB01FE"/>
    <w:multiLevelType w:val="hybridMultilevel"/>
    <w:tmpl w:val="0A0CD3A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534706">
    <w:abstractNumId w:val="1"/>
  </w:num>
  <w:num w:numId="2" w16cid:durableId="730075069">
    <w:abstractNumId w:val="0"/>
  </w:num>
  <w:num w:numId="3" w16cid:durableId="2019693124">
    <w:abstractNumId w:val="6"/>
  </w:num>
  <w:num w:numId="4" w16cid:durableId="92630982">
    <w:abstractNumId w:val="5"/>
  </w:num>
  <w:num w:numId="5" w16cid:durableId="1204905653">
    <w:abstractNumId w:val="2"/>
  </w:num>
  <w:num w:numId="6" w16cid:durableId="1305811069">
    <w:abstractNumId w:val="7"/>
  </w:num>
  <w:num w:numId="7" w16cid:durableId="1198616026">
    <w:abstractNumId w:val="3"/>
  </w:num>
  <w:num w:numId="8" w16cid:durableId="20835248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70"/>
    <w:rsid w:val="00002C12"/>
    <w:rsid w:val="00013812"/>
    <w:rsid w:val="00051C9F"/>
    <w:rsid w:val="000663C2"/>
    <w:rsid w:val="00085AF6"/>
    <w:rsid w:val="00097EF2"/>
    <w:rsid w:val="000C79B7"/>
    <w:rsid w:val="000D6001"/>
    <w:rsid w:val="000E19BC"/>
    <w:rsid w:val="00106A13"/>
    <w:rsid w:val="0012134D"/>
    <w:rsid w:val="00122786"/>
    <w:rsid w:val="00125A45"/>
    <w:rsid w:val="00152613"/>
    <w:rsid w:val="001565E4"/>
    <w:rsid w:val="001D6768"/>
    <w:rsid w:val="001E6A68"/>
    <w:rsid w:val="001F5392"/>
    <w:rsid w:val="001F6E36"/>
    <w:rsid w:val="0020426F"/>
    <w:rsid w:val="00232196"/>
    <w:rsid w:val="002338E8"/>
    <w:rsid w:val="0025067F"/>
    <w:rsid w:val="002C1A91"/>
    <w:rsid w:val="002C45C1"/>
    <w:rsid w:val="003116DD"/>
    <w:rsid w:val="0033605A"/>
    <w:rsid w:val="00354BF2"/>
    <w:rsid w:val="00372259"/>
    <w:rsid w:val="003812DB"/>
    <w:rsid w:val="003B155E"/>
    <w:rsid w:val="003C37C1"/>
    <w:rsid w:val="003E05AF"/>
    <w:rsid w:val="003F318A"/>
    <w:rsid w:val="00411CD7"/>
    <w:rsid w:val="00415A79"/>
    <w:rsid w:val="0041677B"/>
    <w:rsid w:val="00423923"/>
    <w:rsid w:val="00425E32"/>
    <w:rsid w:val="00434457"/>
    <w:rsid w:val="0043520E"/>
    <w:rsid w:val="00441AB0"/>
    <w:rsid w:val="00442701"/>
    <w:rsid w:val="00481531"/>
    <w:rsid w:val="00482F41"/>
    <w:rsid w:val="0049213E"/>
    <w:rsid w:val="00493D6D"/>
    <w:rsid w:val="004D527B"/>
    <w:rsid w:val="004D5870"/>
    <w:rsid w:val="00506249"/>
    <w:rsid w:val="0051604A"/>
    <w:rsid w:val="00523405"/>
    <w:rsid w:val="005254F2"/>
    <w:rsid w:val="00541BAE"/>
    <w:rsid w:val="00571F63"/>
    <w:rsid w:val="005870C9"/>
    <w:rsid w:val="005A775E"/>
    <w:rsid w:val="006005D7"/>
    <w:rsid w:val="00624805"/>
    <w:rsid w:val="00627624"/>
    <w:rsid w:val="00653DFF"/>
    <w:rsid w:val="00665603"/>
    <w:rsid w:val="006672E1"/>
    <w:rsid w:val="006B0267"/>
    <w:rsid w:val="006B26D1"/>
    <w:rsid w:val="00713779"/>
    <w:rsid w:val="007213EE"/>
    <w:rsid w:val="00723C31"/>
    <w:rsid w:val="00752A13"/>
    <w:rsid w:val="0077385B"/>
    <w:rsid w:val="00792F47"/>
    <w:rsid w:val="00793E5C"/>
    <w:rsid w:val="00797F80"/>
    <w:rsid w:val="007C155D"/>
    <w:rsid w:val="007E625B"/>
    <w:rsid w:val="007F03D3"/>
    <w:rsid w:val="007F2875"/>
    <w:rsid w:val="00801E25"/>
    <w:rsid w:val="008513EF"/>
    <w:rsid w:val="0086429F"/>
    <w:rsid w:val="00886B8C"/>
    <w:rsid w:val="008B2A42"/>
    <w:rsid w:val="008B3EF3"/>
    <w:rsid w:val="008C2D27"/>
    <w:rsid w:val="008F1F05"/>
    <w:rsid w:val="00906F78"/>
    <w:rsid w:val="0091424A"/>
    <w:rsid w:val="00921466"/>
    <w:rsid w:val="0092488E"/>
    <w:rsid w:val="009862A7"/>
    <w:rsid w:val="00A03A65"/>
    <w:rsid w:val="00A147A6"/>
    <w:rsid w:val="00A24BE6"/>
    <w:rsid w:val="00A54513"/>
    <w:rsid w:val="00A73355"/>
    <w:rsid w:val="00A92DDC"/>
    <w:rsid w:val="00AA3ED2"/>
    <w:rsid w:val="00AC5BDB"/>
    <w:rsid w:val="00AD5E8E"/>
    <w:rsid w:val="00AF2865"/>
    <w:rsid w:val="00AF51EA"/>
    <w:rsid w:val="00B040C0"/>
    <w:rsid w:val="00B23C39"/>
    <w:rsid w:val="00B25AE8"/>
    <w:rsid w:val="00B34F80"/>
    <w:rsid w:val="00B6052C"/>
    <w:rsid w:val="00B62CC5"/>
    <w:rsid w:val="00B66A5E"/>
    <w:rsid w:val="00B91B07"/>
    <w:rsid w:val="00BC52EB"/>
    <w:rsid w:val="00BC5350"/>
    <w:rsid w:val="00BD6BCF"/>
    <w:rsid w:val="00BE153C"/>
    <w:rsid w:val="00BF0FA1"/>
    <w:rsid w:val="00C02417"/>
    <w:rsid w:val="00C804F3"/>
    <w:rsid w:val="00C81486"/>
    <w:rsid w:val="00C94B73"/>
    <w:rsid w:val="00CA3BEE"/>
    <w:rsid w:val="00CB157E"/>
    <w:rsid w:val="00CC2F0C"/>
    <w:rsid w:val="00CC3537"/>
    <w:rsid w:val="00CE2A7A"/>
    <w:rsid w:val="00D31DB5"/>
    <w:rsid w:val="00D42B29"/>
    <w:rsid w:val="00D43A6A"/>
    <w:rsid w:val="00D45D62"/>
    <w:rsid w:val="00D50A3D"/>
    <w:rsid w:val="00D66FF0"/>
    <w:rsid w:val="00D67EFA"/>
    <w:rsid w:val="00D8496B"/>
    <w:rsid w:val="00DB52E5"/>
    <w:rsid w:val="00DD7A1A"/>
    <w:rsid w:val="00E15133"/>
    <w:rsid w:val="00E1568D"/>
    <w:rsid w:val="00E16112"/>
    <w:rsid w:val="00E20B53"/>
    <w:rsid w:val="00E51239"/>
    <w:rsid w:val="00E810E9"/>
    <w:rsid w:val="00E95046"/>
    <w:rsid w:val="00EA57B4"/>
    <w:rsid w:val="00EC7DAB"/>
    <w:rsid w:val="00EE112E"/>
    <w:rsid w:val="00F02584"/>
    <w:rsid w:val="00F05ED1"/>
    <w:rsid w:val="00F467E7"/>
    <w:rsid w:val="00F64EEF"/>
    <w:rsid w:val="00F8246F"/>
    <w:rsid w:val="00F8616F"/>
    <w:rsid w:val="00F90B9A"/>
    <w:rsid w:val="00FB5FC9"/>
    <w:rsid w:val="00FC2554"/>
    <w:rsid w:val="00F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6EAF5"/>
  <w15:chartTrackingRefBased/>
  <w15:docId w15:val="{8E5BFBCC-DDB6-463E-B00A-D4B4044E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8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8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9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ED2"/>
  </w:style>
  <w:style w:type="paragraph" w:styleId="Footer">
    <w:name w:val="footer"/>
    <w:basedOn w:val="Normal"/>
    <w:link w:val="FooterChar"/>
    <w:uiPriority w:val="99"/>
    <w:unhideWhenUsed/>
    <w:rsid w:val="00AA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  HR</dc:creator>
  <cp:keywords/>
  <dc:description/>
  <cp:lastModifiedBy>Chris Erabon</cp:lastModifiedBy>
  <cp:revision>33</cp:revision>
  <cp:lastPrinted>2019-04-29T08:26:00Z</cp:lastPrinted>
  <dcterms:created xsi:type="dcterms:W3CDTF">2019-04-16T06:34:00Z</dcterms:created>
  <dcterms:modified xsi:type="dcterms:W3CDTF">2024-02-05T09:38:00Z</dcterms:modified>
</cp:coreProperties>
</file>