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17EE54" w14:textId="2B771C6B" w:rsidR="00F66BE4" w:rsidRPr="00F66BE4" w:rsidRDefault="00F66BE4" w:rsidP="00056DB6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F66BE4">
        <w:rPr>
          <w:b/>
          <w:bCs/>
          <w:sz w:val="24"/>
          <w:szCs w:val="24"/>
          <w:lang w:val="en-US"/>
        </w:rPr>
        <w:t>Salary of COS</w:t>
      </w:r>
    </w:p>
    <w:p w14:paraId="0B4DB937" w14:textId="339D34BA" w:rsidR="00F66BE4" w:rsidRDefault="00F66BE4" w:rsidP="00056DB6">
      <w:pPr>
        <w:spacing w:after="0" w:line="240" w:lineRule="auto"/>
        <w:rPr>
          <w:lang w:val="en-US"/>
        </w:rPr>
      </w:pPr>
      <w:r>
        <w:rPr>
          <w:lang w:val="en-US"/>
        </w:rPr>
        <w:t xml:space="preserve">Submission of Documents for </w:t>
      </w:r>
      <w:r w:rsidR="00040705">
        <w:rPr>
          <w:lang w:val="en-US"/>
        </w:rPr>
        <w:t>Salary shall be every</w:t>
      </w:r>
      <w:r>
        <w:rPr>
          <w:lang w:val="en-US"/>
        </w:rPr>
        <w:t xml:space="preserve"> 15</w:t>
      </w:r>
      <w:r w:rsidRPr="00F66BE4">
        <w:rPr>
          <w:vertAlign w:val="superscript"/>
          <w:lang w:val="en-US"/>
        </w:rPr>
        <w:t>th</w:t>
      </w:r>
      <w:r>
        <w:rPr>
          <w:lang w:val="en-US"/>
        </w:rPr>
        <w:t xml:space="preserve"> and last day of each </w:t>
      </w:r>
      <w:r w:rsidR="008B0A39">
        <w:rPr>
          <w:lang w:val="en-US"/>
        </w:rPr>
        <w:t>month.</w:t>
      </w:r>
    </w:p>
    <w:p w14:paraId="7EE744D6" w14:textId="564402FD" w:rsidR="00F66BE4" w:rsidRDefault="00F66BE4" w:rsidP="00056DB6">
      <w:pPr>
        <w:spacing w:after="0" w:line="240" w:lineRule="auto"/>
        <w:rPr>
          <w:lang w:val="en-US"/>
        </w:rPr>
      </w:pPr>
      <w:r>
        <w:rPr>
          <w:lang w:val="en-US"/>
        </w:rPr>
        <w:t>Documentary Requirements</w:t>
      </w:r>
    </w:p>
    <w:p w14:paraId="54C82061" w14:textId="77777777" w:rsidR="00947251" w:rsidRPr="00833F92" w:rsidRDefault="00F66BE4" w:rsidP="00056DB6">
      <w:pPr>
        <w:spacing w:after="0" w:line="240" w:lineRule="auto"/>
        <w:rPr>
          <w:sz w:val="10"/>
          <w:szCs w:val="10"/>
          <w:lang w:val="en-US"/>
        </w:rPr>
      </w:pPr>
      <w:r>
        <w:rPr>
          <w:lang w:val="en-US"/>
        </w:rPr>
        <w:tab/>
      </w:r>
    </w:p>
    <w:p w14:paraId="5A5B841F" w14:textId="6F8ECFD5" w:rsidR="00F66BE4" w:rsidRDefault="00F66BE4" w:rsidP="00947251">
      <w:pPr>
        <w:spacing w:after="0" w:line="240" w:lineRule="auto"/>
        <w:ind w:firstLine="720"/>
        <w:rPr>
          <w:lang w:val="en-US"/>
        </w:rPr>
      </w:pPr>
      <w:r>
        <w:rPr>
          <w:lang w:val="en-US"/>
        </w:rPr>
        <w:t>Cover Letter for Request for Salary</w:t>
      </w:r>
    </w:p>
    <w:p w14:paraId="62DA50D5" w14:textId="56E6CCA1" w:rsidR="00F66BE4" w:rsidRDefault="00F66BE4" w:rsidP="00056DB6">
      <w:pPr>
        <w:spacing w:after="0" w:line="240" w:lineRule="auto"/>
        <w:rPr>
          <w:lang w:val="en-US"/>
        </w:rPr>
      </w:pPr>
      <w:r>
        <w:rPr>
          <w:lang w:val="en-US"/>
        </w:rPr>
        <w:tab/>
        <w:t>Daily Time Record signed by employee and verified by School Head (Original – 2 copies)</w:t>
      </w:r>
    </w:p>
    <w:p w14:paraId="003D4460" w14:textId="393E8B9C" w:rsidR="00F66BE4" w:rsidRDefault="00F66BE4" w:rsidP="00056DB6">
      <w:pPr>
        <w:spacing w:after="0" w:line="240" w:lineRule="auto"/>
        <w:rPr>
          <w:lang w:val="en-US"/>
        </w:rPr>
      </w:pPr>
      <w:r>
        <w:rPr>
          <w:lang w:val="en-US"/>
        </w:rPr>
        <w:tab/>
        <w:t xml:space="preserve">Daily Accomplishment Report </w:t>
      </w:r>
      <w:r>
        <w:rPr>
          <w:lang w:val="en-US"/>
        </w:rPr>
        <w:t>signed by employee and verified by School Head</w:t>
      </w:r>
      <w:r>
        <w:rPr>
          <w:lang w:val="en-US"/>
        </w:rPr>
        <w:t xml:space="preserve"> (</w:t>
      </w:r>
      <w:r w:rsidR="00400042">
        <w:rPr>
          <w:lang w:val="en-US"/>
        </w:rPr>
        <w:t>Original – 1</w:t>
      </w:r>
      <w:r>
        <w:rPr>
          <w:lang w:val="en-US"/>
        </w:rPr>
        <w:t xml:space="preserve"> copy)</w:t>
      </w:r>
    </w:p>
    <w:p w14:paraId="050D0D6D" w14:textId="77777777" w:rsidR="00056DB6" w:rsidRPr="00833F92" w:rsidRDefault="00056DB6" w:rsidP="00056DB6">
      <w:pPr>
        <w:spacing w:after="0" w:line="240" w:lineRule="auto"/>
        <w:rPr>
          <w:i/>
          <w:iCs/>
          <w:sz w:val="14"/>
          <w:szCs w:val="14"/>
          <w:lang w:val="en-US"/>
        </w:rPr>
      </w:pPr>
    </w:p>
    <w:p w14:paraId="58C37D92" w14:textId="78D456A6" w:rsidR="00F66BE4" w:rsidRDefault="00F66BE4" w:rsidP="00056DB6">
      <w:pPr>
        <w:spacing w:after="0" w:line="240" w:lineRule="auto"/>
        <w:rPr>
          <w:i/>
          <w:iCs/>
          <w:lang w:val="en-US"/>
        </w:rPr>
      </w:pPr>
      <w:r w:rsidRPr="00F66BE4">
        <w:rPr>
          <w:i/>
          <w:iCs/>
          <w:lang w:val="en-US"/>
        </w:rPr>
        <w:t>*Should the cut-off date fall on a weekend, holiday, or non-working day, the cut-off date shall be automatically extended to the next business day.</w:t>
      </w:r>
    </w:p>
    <w:p w14:paraId="2A493294" w14:textId="77777777" w:rsidR="001E58AB" w:rsidRDefault="001E58AB" w:rsidP="00056DB6">
      <w:pPr>
        <w:spacing w:after="0" w:line="240" w:lineRule="auto"/>
        <w:rPr>
          <w:i/>
          <w:iCs/>
          <w:lang w:val="en-US"/>
        </w:rPr>
      </w:pPr>
    </w:p>
    <w:p w14:paraId="6A016E0A" w14:textId="314AA9BE" w:rsidR="00056DB6" w:rsidRPr="001D205E" w:rsidRDefault="00056DB6">
      <w:pPr>
        <w:rPr>
          <w:b/>
          <w:bCs/>
        </w:rPr>
      </w:pPr>
      <w:r w:rsidRPr="00056DB6">
        <w:rPr>
          <w:b/>
          <w:bCs/>
        </w:rPr>
        <w:t>Format of Daily Accomplishment Report</w:t>
      </w:r>
    </w:p>
    <w:p w14:paraId="0B679D36" w14:textId="1A9FD7F6" w:rsidR="00056DB6" w:rsidRPr="00185A48" w:rsidRDefault="00056DB6" w:rsidP="00185A48">
      <w:pPr>
        <w:spacing w:after="0" w:line="240" w:lineRule="auto"/>
        <w:jc w:val="center"/>
        <w:rPr>
          <w:b/>
          <w:bCs/>
        </w:rPr>
      </w:pPr>
      <w:r w:rsidRPr="00185A48">
        <w:rPr>
          <w:b/>
          <w:bCs/>
        </w:rPr>
        <w:t>Daily Accomplishment Report</w:t>
      </w:r>
    </w:p>
    <w:p w14:paraId="148D9D62" w14:textId="2D5CCA81" w:rsidR="00185A48" w:rsidRDefault="00185A48" w:rsidP="00185A48">
      <w:pPr>
        <w:spacing w:after="0" w:line="240" w:lineRule="auto"/>
        <w:jc w:val="center"/>
        <w:rPr>
          <w:b/>
          <w:bCs/>
        </w:rPr>
      </w:pPr>
      <w:r w:rsidRPr="00185A48">
        <w:rPr>
          <w:b/>
          <w:bCs/>
        </w:rPr>
        <w:t>Month of _________________</w:t>
      </w:r>
    </w:p>
    <w:p w14:paraId="12E9DD09" w14:textId="77777777" w:rsidR="001D205E" w:rsidRPr="00185A48" w:rsidRDefault="001D205E" w:rsidP="00185A48">
      <w:pPr>
        <w:spacing w:after="0" w:line="240" w:lineRule="auto"/>
        <w:jc w:val="center"/>
        <w:rPr>
          <w:b/>
          <w:bCs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271"/>
        <w:gridCol w:w="5103"/>
        <w:gridCol w:w="4678"/>
        <w:gridCol w:w="1984"/>
      </w:tblGrid>
      <w:tr w:rsidR="001D205E" w14:paraId="3FE7C405" w14:textId="77777777" w:rsidTr="00A2017F">
        <w:tc>
          <w:tcPr>
            <w:tcW w:w="1271" w:type="dxa"/>
            <w:vAlign w:val="center"/>
          </w:tcPr>
          <w:p w14:paraId="7BB27618" w14:textId="164BCB88" w:rsidR="001D205E" w:rsidRPr="001D205E" w:rsidRDefault="001D205E" w:rsidP="001D205E">
            <w:pPr>
              <w:jc w:val="center"/>
              <w:rPr>
                <w:b/>
                <w:bCs/>
              </w:rPr>
            </w:pPr>
            <w:r w:rsidRPr="001D205E">
              <w:rPr>
                <w:b/>
                <w:bCs/>
              </w:rPr>
              <w:t>Date</w:t>
            </w:r>
          </w:p>
        </w:tc>
        <w:tc>
          <w:tcPr>
            <w:tcW w:w="5103" w:type="dxa"/>
            <w:vAlign w:val="center"/>
          </w:tcPr>
          <w:p w14:paraId="086963AB" w14:textId="05CD4816" w:rsidR="001D205E" w:rsidRPr="001D205E" w:rsidRDefault="001D205E" w:rsidP="001D205E">
            <w:pPr>
              <w:jc w:val="center"/>
              <w:rPr>
                <w:b/>
                <w:bCs/>
              </w:rPr>
            </w:pPr>
            <w:r w:rsidRPr="001D205E">
              <w:rPr>
                <w:b/>
                <w:bCs/>
              </w:rPr>
              <w:t>Activity/Task</w:t>
            </w:r>
          </w:p>
        </w:tc>
        <w:tc>
          <w:tcPr>
            <w:tcW w:w="4678" w:type="dxa"/>
            <w:vAlign w:val="center"/>
          </w:tcPr>
          <w:p w14:paraId="4E214ECB" w14:textId="096F7ED7" w:rsidR="001D205E" w:rsidRPr="001D205E" w:rsidRDefault="001D205E" w:rsidP="001D205E">
            <w:pPr>
              <w:jc w:val="center"/>
              <w:rPr>
                <w:b/>
                <w:bCs/>
              </w:rPr>
            </w:pPr>
            <w:r w:rsidRPr="001D205E">
              <w:rPr>
                <w:b/>
                <w:bCs/>
              </w:rPr>
              <w:t>Output</w:t>
            </w:r>
          </w:p>
        </w:tc>
        <w:tc>
          <w:tcPr>
            <w:tcW w:w="1984" w:type="dxa"/>
            <w:vAlign w:val="center"/>
          </w:tcPr>
          <w:p w14:paraId="6ED89A02" w14:textId="0CDB39D2" w:rsidR="001D205E" w:rsidRPr="001D205E" w:rsidRDefault="001D205E" w:rsidP="001D205E">
            <w:pPr>
              <w:jc w:val="center"/>
              <w:rPr>
                <w:b/>
                <w:bCs/>
              </w:rPr>
            </w:pPr>
            <w:r w:rsidRPr="001D205E">
              <w:rPr>
                <w:b/>
                <w:bCs/>
              </w:rPr>
              <w:t>Quantity of Output Produced (If applicable)</w:t>
            </w:r>
          </w:p>
        </w:tc>
      </w:tr>
      <w:tr w:rsidR="001D205E" w14:paraId="00B6C7D1" w14:textId="77777777" w:rsidTr="00A2017F">
        <w:trPr>
          <w:trHeight w:val="428"/>
        </w:trPr>
        <w:tc>
          <w:tcPr>
            <w:tcW w:w="1271" w:type="dxa"/>
            <w:vAlign w:val="center"/>
          </w:tcPr>
          <w:p w14:paraId="3957C125" w14:textId="77777777" w:rsidR="001D205E" w:rsidRDefault="001D205E"/>
        </w:tc>
        <w:tc>
          <w:tcPr>
            <w:tcW w:w="5103" w:type="dxa"/>
            <w:vAlign w:val="center"/>
          </w:tcPr>
          <w:p w14:paraId="76996D4C" w14:textId="77777777" w:rsidR="001D205E" w:rsidRDefault="001D205E"/>
        </w:tc>
        <w:tc>
          <w:tcPr>
            <w:tcW w:w="4678" w:type="dxa"/>
            <w:vAlign w:val="center"/>
          </w:tcPr>
          <w:p w14:paraId="7702FA09" w14:textId="77777777" w:rsidR="001D205E" w:rsidRDefault="001D205E"/>
        </w:tc>
        <w:tc>
          <w:tcPr>
            <w:tcW w:w="1984" w:type="dxa"/>
            <w:vAlign w:val="center"/>
          </w:tcPr>
          <w:p w14:paraId="483F2E2B" w14:textId="77777777" w:rsidR="001D205E" w:rsidRDefault="001D205E"/>
        </w:tc>
      </w:tr>
      <w:tr w:rsidR="001D205E" w14:paraId="10D2DA49" w14:textId="77777777" w:rsidTr="00A2017F">
        <w:trPr>
          <w:trHeight w:val="541"/>
        </w:trPr>
        <w:tc>
          <w:tcPr>
            <w:tcW w:w="1271" w:type="dxa"/>
            <w:vAlign w:val="center"/>
          </w:tcPr>
          <w:p w14:paraId="7F1C4E26" w14:textId="77777777" w:rsidR="001D205E" w:rsidRDefault="001D205E"/>
        </w:tc>
        <w:tc>
          <w:tcPr>
            <w:tcW w:w="5103" w:type="dxa"/>
            <w:vAlign w:val="center"/>
          </w:tcPr>
          <w:p w14:paraId="7BEF14F8" w14:textId="77777777" w:rsidR="001D205E" w:rsidRDefault="001D205E"/>
        </w:tc>
        <w:tc>
          <w:tcPr>
            <w:tcW w:w="4678" w:type="dxa"/>
            <w:vAlign w:val="center"/>
          </w:tcPr>
          <w:p w14:paraId="1E045B91" w14:textId="77777777" w:rsidR="001D205E" w:rsidRDefault="001D205E"/>
        </w:tc>
        <w:tc>
          <w:tcPr>
            <w:tcW w:w="1984" w:type="dxa"/>
            <w:vAlign w:val="center"/>
          </w:tcPr>
          <w:p w14:paraId="28398BB0" w14:textId="77777777" w:rsidR="001D205E" w:rsidRDefault="001D205E"/>
        </w:tc>
      </w:tr>
      <w:tr w:rsidR="001D205E" w14:paraId="6DC086BA" w14:textId="77777777" w:rsidTr="00A2017F">
        <w:trPr>
          <w:trHeight w:val="569"/>
        </w:trPr>
        <w:tc>
          <w:tcPr>
            <w:tcW w:w="1271" w:type="dxa"/>
            <w:vAlign w:val="center"/>
          </w:tcPr>
          <w:p w14:paraId="040CECB4" w14:textId="77777777" w:rsidR="001D205E" w:rsidRDefault="001D205E"/>
        </w:tc>
        <w:tc>
          <w:tcPr>
            <w:tcW w:w="5103" w:type="dxa"/>
            <w:vAlign w:val="center"/>
          </w:tcPr>
          <w:p w14:paraId="7EE1621F" w14:textId="77777777" w:rsidR="001D205E" w:rsidRDefault="001D205E"/>
        </w:tc>
        <w:tc>
          <w:tcPr>
            <w:tcW w:w="4678" w:type="dxa"/>
            <w:vAlign w:val="center"/>
          </w:tcPr>
          <w:p w14:paraId="277E29F6" w14:textId="77777777" w:rsidR="001D205E" w:rsidRDefault="001D205E"/>
        </w:tc>
        <w:tc>
          <w:tcPr>
            <w:tcW w:w="1984" w:type="dxa"/>
            <w:vAlign w:val="center"/>
          </w:tcPr>
          <w:p w14:paraId="2E1C8F05" w14:textId="77777777" w:rsidR="001D205E" w:rsidRDefault="001D205E"/>
        </w:tc>
      </w:tr>
    </w:tbl>
    <w:p w14:paraId="12F20BBF" w14:textId="35DC0D48" w:rsidR="00056DB6" w:rsidRDefault="001D205E">
      <w:pPr>
        <w:rPr>
          <w:i/>
          <w:iCs/>
        </w:rPr>
      </w:pPr>
      <w:r w:rsidRPr="001D205E">
        <w:rPr>
          <w:i/>
          <w:iCs/>
        </w:rPr>
        <w:t>*</w:t>
      </w:r>
      <w:proofErr w:type="gramStart"/>
      <w:r w:rsidRPr="001D205E">
        <w:rPr>
          <w:i/>
          <w:iCs/>
        </w:rPr>
        <w:t>add</w:t>
      </w:r>
      <w:proofErr w:type="gramEnd"/>
      <w:r w:rsidRPr="001D205E">
        <w:rPr>
          <w:i/>
          <w:iCs/>
        </w:rPr>
        <w:t xml:space="preserve"> rows when needed</w:t>
      </w:r>
    </w:p>
    <w:p w14:paraId="68B084EB" w14:textId="77777777" w:rsidR="001D205E" w:rsidRDefault="001D205E">
      <w:pPr>
        <w:rPr>
          <w:i/>
          <w:iCs/>
        </w:rPr>
      </w:pPr>
    </w:p>
    <w:p w14:paraId="1F4A8CB6" w14:textId="48D373C0" w:rsidR="001D205E" w:rsidRDefault="001D205E" w:rsidP="001D205E">
      <w:pPr>
        <w:spacing w:after="0" w:line="240" w:lineRule="auto"/>
      </w:pPr>
      <w:r>
        <w:t>Prepared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Verified by:</w:t>
      </w:r>
    </w:p>
    <w:p w14:paraId="57327EDF" w14:textId="77777777" w:rsidR="001D205E" w:rsidRDefault="001D205E" w:rsidP="001D205E">
      <w:pPr>
        <w:spacing w:after="0" w:line="240" w:lineRule="auto"/>
      </w:pPr>
    </w:p>
    <w:p w14:paraId="187A21F9" w14:textId="77777777" w:rsidR="001D205E" w:rsidRDefault="001D205E" w:rsidP="001D205E">
      <w:pPr>
        <w:spacing w:after="0" w:line="240" w:lineRule="auto"/>
      </w:pPr>
    </w:p>
    <w:p w14:paraId="03DB45C6" w14:textId="473A090D" w:rsidR="001D205E" w:rsidRDefault="001D205E" w:rsidP="001D205E">
      <w:pPr>
        <w:spacing w:after="0" w:line="240" w:lineRule="auto"/>
      </w:pPr>
      <w:r>
        <w:t>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14:paraId="44033A92" w14:textId="1854D139" w:rsidR="001D205E" w:rsidRDefault="001D205E" w:rsidP="001D205E">
      <w:pPr>
        <w:spacing w:after="0" w:line="240" w:lineRule="auto"/>
      </w:pPr>
      <w:r>
        <w:t>Name and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School Head</w:t>
      </w:r>
    </w:p>
    <w:p w14:paraId="170D8F34" w14:textId="77777777" w:rsidR="001D205E" w:rsidRDefault="001D205E"/>
    <w:p w14:paraId="5E67460A" w14:textId="77777777" w:rsidR="001D205E" w:rsidRPr="001D205E" w:rsidRDefault="001D205E" w:rsidP="001D205E">
      <w:r>
        <w:t>Date: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Date: _____________________</w:t>
      </w:r>
    </w:p>
    <w:p w14:paraId="4CDA2DE5" w14:textId="3AF6C9DF" w:rsidR="001D205E" w:rsidRDefault="001D205E"/>
    <w:p w14:paraId="5D187765" w14:textId="77777777" w:rsidR="00C716FB" w:rsidRPr="001D205E" w:rsidRDefault="00C716FB"/>
    <w:sectPr w:rsidR="00C716FB" w:rsidRPr="001D205E" w:rsidSect="00C716FB">
      <w:pgSz w:w="15840" w:h="12240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E4"/>
    <w:rsid w:val="00040705"/>
    <w:rsid w:val="00056DB6"/>
    <w:rsid w:val="0007203A"/>
    <w:rsid w:val="00185A48"/>
    <w:rsid w:val="001D205E"/>
    <w:rsid w:val="001E58AB"/>
    <w:rsid w:val="001F0229"/>
    <w:rsid w:val="00400042"/>
    <w:rsid w:val="00462260"/>
    <w:rsid w:val="006C7822"/>
    <w:rsid w:val="00833F92"/>
    <w:rsid w:val="0087646B"/>
    <w:rsid w:val="008B0A39"/>
    <w:rsid w:val="00947251"/>
    <w:rsid w:val="00A2017F"/>
    <w:rsid w:val="00B204DA"/>
    <w:rsid w:val="00C253F6"/>
    <w:rsid w:val="00C716FB"/>
    <w:rsid w:val="00F6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D629"/>
  <w15:chartTrackingRefBased/>
  <w15:docId w15:val="{56F5ACA0-C27F-4953-854E-1C38E91A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6BE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BE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6BE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6BE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6BE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6BE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6BE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6BE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6BE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6B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6B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6B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6BE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6BE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6BE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6BE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6BE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6BE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66BE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6B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6BE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6B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66BE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66BE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66BE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66BE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B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BE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66BE4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5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Erabon</dc:creator>
  <cp:keywords/>
  <dc:description/>
  <cp:lastModifiedBy>Chris Erabon</cp:lastModifiedBy>
  <cp:revision>25</cp:revision>
  <dcterms:created xsi:type="dcterms:W3CDTF">2024-04-12T03:46:00Z</dcterms:created>
  <dcterms:modified xsi:type="dcterms:W3CDTF">2024-04-12T05:02:00Z</dcterms:modified>
</cp:coreProperties>
</file>